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E" w:rsidRPr="000D633E" w:rsidRDefault="00983DA1" w:rsidP="0012481E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Сценарий </w:t>
      </w:r>
      <w:r w:rsidR="0012481E" w:rsidRPr="000D633E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 xml:space="preserve">НОД на тему «Пересказ сказки «Теремок» с использованием </w:t>
      </w:r>
      <w:proofErr w:type="spellStart"/>
      <w:r w:rsidR="0012481E" w:rsidRPr="000D633E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мнемотаблицы</w:t>
      </w:r>
      <w:proofErr w:type="spellEnd"/>
      <w:r w:rsidR="0012481E" w:rsidRPr="000D633E"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  <w:t>.</w:t>
      </w:r>
    </w:p>
    <w:p w:rsidR="0012481E" w:rsidRPr="000D633E" w:rsidRDefault="0012481E" w:rsidP="0012481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3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 Полежаева Р.А.</w:t>
      </w:r>
    </w:p>
    <w:p w:rsidR="0012481E" w:rsidRPr="000D633E" w:rsidRDefault="0012481E" w:rsidP="0012481E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12481E" w:rsidRPr="0012481E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Учить детей пересказывать знакомую сказку с помощью </w:t>
      </w:r>
      <w:proofErr w:type="spellStart"/>
      <w:r w:rsidRPr="00124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1248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выразительно передавая диалоги персонажей. Учить детей подбирать точные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звания</w:t>
      </w:r>
      <w:r w:rsidRPr="0012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детенышей животных.</w:t>
      </w:r>
    </w:p>
    <w:p w:rsidR="0012481E" w:rsidRPr="0012481E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внимание, память; умение отгадывать загадки, опираясь на зрительный образ животных, аргументировать свой ответ.</w:t>
      </w:r>
    </w:p>
    <w:p w:rsidR="0012481E" w:rsidRPr="0012481E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8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интерес к сказкам, любознательность.</w:t>
      </w:r>
    </w:p>
    <w:p w:rsidR="0012481E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 w:rsidRPr="00D11D9D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Оборудование:</w:t>
      </w:r>
      <w:r w:rsidRPr="00D11D9D"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 </w:t>
      </w:r>
    </w:p>
    <w:p w:rsidR="0012481E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записи музыки из сказки, песни «Приходите в гости» из сказки</w:t>
      </w:r>
      <w:r w:rsidRPr="00D11D9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</w:p>
    <w:p w:rsidR="0012481E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магнитофон,</w:t>
      </w:r>
      <w:r w:rsidRPr="00D11D9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</w:p>
    <w:p w:rsidR="0012481E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</w:t>
      </w:r>
      <w:r w:rsidRPr="00D11D9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картинки с изображением героев сказки «Теремок»,</w:t>
      </w:r>
    </w:p>
    <w:p w:rsidR="0012481E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</w:t>
      </w:r>
      <w:r w:rsidRPr="00D11D9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игрушки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или картинки</w:t>
      </w:r>
      <w:r w:rsidRPr="00D11D9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: зайчиха, лиса, волчица, медведица,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 их детенышей.</w:t>
      </w:r>
    </w:p>
    <w:p w:rsidR="0012481E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- </w:t>
      </w:r>
      <w:proofErr w:type="spellStart"/>
      <w:r w:rsidRPr="00D11D9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мнемотаблица</w:t>
      </w:r>
      <w:proofErr w:type="spellEnd"/>
      <w:r w:rsidRPr="00D11D9D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 сказке «Теремок»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</w:p>
    <w:p w:rsidR="0012481E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 ростовая кукла,</w:t>
      </w:r>
    </w:p>
    <w:p w:rsidR="0012481E" w:rsidRPr="00D11D9D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красивый платок.</w:t>
      </w:r>
    </w:p>
    <w:p w:rsidR="0012481E" w:rsidRPr="00602EFB" w:rsidRDefault="0012481E" w:rsidP="0012481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02EFB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Планируемые результаты:</w:t>
      </w:r>
    </w:p>
    <w:p w:rsidR="0012481E" w:rsidRPr="00602EFB" w:rsidRDefault="0012481E" w:rsidP="0012481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02EF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интерес к сказкам;</w:t>
      </w:r>
    </w:p>
    <w:p w:rsidR="0012481E" w:rsidRPr="00602EFB" w:rsidRDefault="0012481E" w:rsidP="0012481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02EF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- обучение умению пересказывать знакомую сказку с помощью </w:t>
      </w:r>
      <w:proofErr w:type="spellStart"/>
      <w:r w:rsidRPr="00602EF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мнемотаблицы</w:t>
      </w:r>
      <w:proofErr w:type="spellEnd"/>
      <w:r w:rsidRPr="00602EF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;</w:t>
      </w:r>
    </w:p>
    <w:p w:rsidR="0012481E" w:rsidRPr="00602EFB" w:rsidRDefault="0012481E" w:rsidP="0012481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02EFB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- развитие творческих способностей детей.</w:t>
      </w:r>
    </w:p>
    <w:p w:rsidR="0012481E" w:rsidRDefault="0012481E" w:rsidP="0012481E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</w:pPr>
    </w:p>
    <w:p w:rsidR="0012481E" w:rsidRPr="00602EFB" w:rsidRDefault="0012481E" w:rsidP="0012481E">
      <w:pPr>
        <w:shd w:val="clear" w:color="auto" w:fill="FFFFFF"/>
        <w:spacing w:before="150" w:after="150" w:line="240" w:lineRule="auto"/>
        <w:ind w:left="450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02EFB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Содержание организованной деятельности детей</w:t>
      </w:r>
    </w:p>
    <w:p w:rsidR="0012481E" w:rsidRPr="00602EFB" w:rsidRDefault="0012481E" w:rsidP="0012481E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602EFB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1. Организационный момент.</w:t>
      </w:r>
    </w:p>
    <w:p w:rsidR="0012481E" w:rsidRDefault="0012481E" w:rsidP="0012481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sz w:val="24"/>
          <w:szCs w:val="24"/>
          <w:lang w:eastAsia="ru-RU"/>
        </w:rPr>
        <w:t>В: Ребята, сегодня к нам пришли гости, я им рассказала, что в нашей группе много хороших и умных детей. Им стало интересно, и они пришли посмотреть на вас. Поздоровайтесь с нашими гостями.</w:t>
      </w:r>
    </w:p>
    <w:p w:rsidR="0012481E" w:rsidRPr="0012481E" w:rsidRDefault="0012481E" w:rsidP="0012481E">
      <w:pPr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(звучит фрагмент песни из сказки «Приходите в гости»)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sz w:val="24"/>
          <w:szCs w:val="24"/>
          <w:lang w:eastAsia="ru-RU"/>
        </w:rPr>
        <w:t>В:  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песенка из сказки </w:t>
      </w:r>
      <w:r w:rsidRPr="00AD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 вас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</w:t>
      </w:r>
      <w:r w:rsidRPr="00AD07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Хотите отправиться в гости за сказкой. </w:t>
      </w: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Посмотрите, какой волшебный платок у меня есть. Становитесь под платок, закройте глаза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он вас перенесет в сказку</w:t>
      </w: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12481E" w:rsidRDefault="0012481E" w:rsidP="0012481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музыка, в это время надеть куклу)</w:t>
      </w:r>
      <w:r w:rsidRPr="00AD07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40701" w:rsidRDefault="00A40701" w:rsidP="0012481E">
      <w:pPr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А.:  Я вижу, платок ко мне гостей доставил. Здравствуйте. Я – Аленка. Зачем, вы ко мне пожаловали?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 сказками).</w:t>
      </w:r>
    </w:p>
    <w:p w:rsidR="00A40701" w:rsidRDefault="00556E48" w:rsidP="0012481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 очень люблю сказки, и вы пожаловали кстати. У меня есть волшебный сундучок, в котором живут разные сказки, и я собиралась посмотреть, какую сказку он приготовил сегодня.</w:t>
      </w:r>
    </w:p>
    <w:p w:rsidR="00556E48" w:rsidRDefault="00556E48" w:rsidP="0012481E">
      <w:pPr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Открыть сундучок)</w:t>
      </w:r>
      <w:proofErr w:type="gramEnd"/>
    </w:p>
    <w:p w:rsidR="00556E48" w:rsidRPr="00556E48" w:rsidRDefault="00556E48" w:rsidP="0012481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 О, да здесь не просто сказка, здесь загадки.</w:t>
      </w:r>
    </w:p>
    <w:p w:rsidR="00556E48" w:rsidRDefault="00556E48" w:rsidP="0012481E">
      <w:pPr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(достать картинки из сундучка </w:t>
      </w:r>
      <w:r w:rsidR="001A5976" w:rsidRPr="00AD0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изображением героев сказки «Теремок»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разложить</w:t>
      </w:r>
      <w:r w:rsidR="001A59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1A59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настоле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556E48" w:rsidRPr="00556E48" w:rsidRDefault="00556E48" w:rsidP="0012481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А:  Вы поможете мне отгадать загадки, которые он приготовил.</w:t>
      </w:r>
      <w:r w:rsidR="001A5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976"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Слушайте мои загадки, а отгадки ищите на столе и объясните, почему вы так решили</w:t>
      </w:r>
      <w:r w:rsidR="001A59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2. Игра «Отгадай загадки».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Маленькая, серенькая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Под столом таится - кошки боится. (Мышка).         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Скачет зверушка - не рот, а ловушка.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Попадут в ловушку и комар, и мушка. (Лягушка).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Длинное ухо, комочек пуха,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Прыгает ловко, любит морковку. (Заяц).       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Хвост пушистый, мех золотистый,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 лесу живёт, в деревне кур крадет? (Лиса).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Кто в лесу холодном ходит злой, голодный? (Волк).    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Зимой спит, а летом ульи ворошит. (Медведь).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i/>
          <w:iCs/>
          <w:color w:val="303F50"/>
          <w:sz w:val="24"/>
          <w:szCs w:val="24"/>
          <w:lang w:eastAsia="ru-RU"/>
        </w:rPr>
        <w:t>(Дети отгадывают.)</w:t>
      </w:r>
    </w:p>
    <w:p w:rsidR="00983DA1" w:rsidRDefault="00983DA1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</w:t>
      </w:r>
      <w:r w:rsidR="0012481E"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: Молодцы, </w:t>
      </w:r>
      <w:r w:rsidR="001A5976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отгадали все загадки. Как вы думаете, из какой сказки эти герои?  Правильно из </w:t>
      </w:r>
      <w:r w:rsidR="0012481E"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русской народной сказки «Теремок»!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Как я уже говорила, я очень люблю сказки слушать, рассказывать. Давайте мы все вместе расскажем эту сказку. </w:t>
      </w:r>
    </w:p>
    <w:p w:rsidR="0012481E" w:rsidRPr="00AD0782" w:rsidRDefault="00983DA1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</w:t>
      </w:r>
      <w:r w:rsidR="0012481E"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Сейчас я вам напомню </w:t>
      </w:r>
      <w:r w:rsidR="0012481E"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сказку «Теремок»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r w:rsidR="0012481E"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</w:t>
      </w:r>
      <w:r w:rsidR="0012481E" w:rsidRPr="00AD0782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Чтение сказки</w:t>
      </w:r>
      <w:r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 xml:space="preserve">, во время которого заполняется </w:t>
      </w:r>
      <w:proofErr w:type="spellStart"/>
      <w:r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мнемотаблица</w:t>
      </w:r>
      <w:proofErr w:type="spellEnd"/>
      <w:r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 xml:space="preserve"> – ставятся в окошки карточки со схематическим изображением героев, символов)</w:t>
      </w:r>
    </w:p>
    <w:p w:rsidR="00C8028A" w:rsidRDefault="00983DA1" w:rsidP="00C8028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</w:t>
      </w:r>
      <w:r w:rsidR="0012481E"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 нас получалась вот т</w:t>
      </w:r>
      <w:r w:rsidR="00C8028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акая таблица, которая будет помо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гать нам</w:t>
      </w:r>
      <w:r w:rsidR="00C8028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рассказывать сказку</w:t>
      </w:r>
      <w:r w:rsidR="00C8028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. </w:t>
      </w:r>
    </w:p>
    <w:p w:rsidR="00C8028A" w:rsidRDefault="00C8028A" w:rsidP="00C8028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 xml:space="preserve">3. Беседа по сказке с опорой на </w:t>
      </w:r>
      <w:proofErr w:type="spellStart"/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мнемотаблицу</w:t>
      </w:r>
      <w:proofErr w:type="spellEnd"/>
      <w:r>
        <w:rPr>
          <w:rFonts w:ascii="Times New Roman" w:eastAsia="Times New Roman" w:hAnsi="Times New Roman" w:cs="Times New Roman"/>
          <w:b/>
          <w:color w:val="303F50"/>
          <w:sz w:val="24"/>
          <w:szCs w:val="24"/>
          <w:lang w:eastAsia="ru-RU"/>
        </w:rPr>
        <w:t>.</w:t>
      </w:r>
    </w:p>
    <w:p w:rsidR="00C8028A" w:rsidRDefault="00C8028A" w:rsidP="00C8028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Какими словами начинается сказка?</w:t>
      </w:r>
    </w:p>
    <w:p w:rsidR="00C8028A" w:rsidRDefault="00C8028A" w:rsidP="00C8028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Какие звери поселились в теремке?</w:t>
      </w:r>
    </w:p>
    <w:p w:rsidR="00C8028A" w:rsidRDefault="00C8028A" w:rsidP="00C8028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Что спрашивали звери, подходя к теремку?</w:t>
      </w:r>
    </w:p>
    <w:p w:rsidR="00C8028A" w:rsidRDefault="00C8028A" w:rsidP="00C8028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Когда пришла лиса, куда она постучала?</w:t>
      </w:r>
    </w:p>
    <w:p w:rsidR="00C8028A" w:rsidRDefault="00C8028A" w:rsidP="00C8028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Куда волк заглянул, прежде чем спросить?</w:t>
      </w:r>
    </w:p>
    <w:p w:rsidR="002F5890" w:rsidRDefault="002F5890" w:rsidP="00C8028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Кто пришел к теремку последним?</w:t>
      </w:r>
    </w:p>
    <w:p w:rsidR="002F5890" w:rsidRDefault="002F5890" w:rsidP="00C8028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 Медведь попал в теремок? Почему?</w:t>
      </w:r>
    </w:p>
    <w:p w:rsidR="002F5890" w:rsidRDefault="002F5890" w:rsidP="00C8028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 Чем закончилась сказка?</w:t>
      </w:r>
    </w:p>
    <w:p w:rsidR="0012481E" w:rsidRPr="00C8028A" w:rsidRDefault="002F5890" w:rsidP="00C8028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А:  Давайте расскажем сказку. </w:t>
      </w:r>
      <w:r w:rsidR="0012481E" w:rsidRPr="00C8028A">
        <w:rPr>
          <w:rStyle w:val="c3"/>
          <w:rFonts w:ascii="Times New Roman" w:hAnsi="Times New Roman" w:cs="Times New Roman"/>
          <w:bCs/>
          <w:color w:val="000000"/>
        </w:rPr>
        <w:t>Будьте внимательными, кто-то начнет сказку, а кто-то будет продолжать.</w:t>
      </w:r>
      <w:r>
        <w:rPr>
          <w:rStyle w:val="c3"/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Кто начнет рассказывать сказку?  </w:t>
      </w:r>
    </w:p>
    <w:p w:rsidR="0012481E" w:rsidRPr="00AD0782" w:rsidRDefault="00C8028A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4</w:t>
      </w:r>
      <w:r w:rsidR="0012481E" w:rsidRPr="00AD078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. Пересказ сказки с помощью </w:t>
      </w:r>
      <w:proofErr w:type="spellStart"/>
      <w:r w:rsidR="0012481E" w:rsidRPr="00AD078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мнемотаблицы</w:t>
      </w:r>
      <w:proofErr w:type="spellEnd"/>
      <w:r w:rsidR="0012481E" w:rsidRPr="00AD078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.</w:t>
      </w:r>
    </w:p>
    <w:p w:rsidR="0012481E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</w:pPr>
      <w:r w:rsidRPr="002F5890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lastRenderedPageBreak/>
        <w:t xml:space="preserve">(Дети рассказывают сказку с опорой на </w:t>
      </w:r>
      <w:proofErr w:type="spellStart"/>
      <w:r w:rsidRPr="002F5890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мнемотаблицу</w:t>
      </w:r>
      <w:proofErr w:type="spellEnd"/>
      <w:r w:rsidRPr="002F5890"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, выразительно передавая диалоги персонажей)</w:t>
      </w:r>
    </w:p>
    <w:p w:rsidR="002F5890" w:rsidRPr="002F5890" w:rsidRDefault="002F5890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А: Вы молодцы, очень хорошо рассказали сказку – ничего не пропустили, не перепутали героев кто за кем приходил. Вам в этом помогала таблица. Вы хотели бы заглянуть еще в один теремок?</w:t>
      </w:r>
      <w:r w:rsidR="00EC4C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Тогда пойдемте.</w:t>
      </w:r>
    </w:p>
    <w:p w:rsidR="0012481E" w:rsidRPr="00AD0782" w:rsidRDefault="007911D3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 xml:space="preserve">5. </w:t>
      </w:r>
      <w:r w:rsidR="0012481E" w:rsidRPr="00AD078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Динамическая пауза </w:t>
      </w:r>
      <w:r w:rsidR="0012481E"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«Теремок».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Стоит в поле теремок (поднять руки над головой домиком)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Он не низок не высок (опустить руки через стороны вниз)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 двери весит замок (сцепить руки в «замок»)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Кто его открыть бы смог? (пожать плечами)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Постучали, постучали (постукивать ладонью о ладонь)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Покрутили, покрутили (вращение ладонями)</w:t>
      </w:r>
    </w:p>
    <w:p w:rsidR="0012481E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Потянули и открыли (потянуться сцепленными руками, затем открыть и через стороны опустить)</w:t>
      </w:r>
    </w:p>
    <w:p w:rsidR="00EC4CF9" w:rsidRDefault="00EC4CF9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А: Заходите в теремок. </w:t>
      </w:r>
      <w:proofErr w:type="gramEnd"/>
      <w:r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(Дети подходят к столам, на которых заранее разложены картинки животных и их детенышей).</w:t>
      </w:r>
    </w:p>
    <w:p w:rsidR="00EC4CF9" w:rsidRPr="00EC4CF9" w:rsidRDefault="00EC4CF9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А: В этом теремке живут мамы и их дети. </w:t>
      </w: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Назовите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какие мамы здесь живут. И </w:t>
      </w:r>
      <w:proofErr w:type="spell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уних</w:t>
      </w:r>
      <w:proofErr w:type="spell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есть дети.</w:t>
      </w:r>
    </w:p>
    <w:p w:rsidR="0012481E" w:rsidRPr="00AD0782" w:rsidRDefault="007911D3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6</w:t>
      </w:r>
      <w:r w:rsidR="0012481E" w:rsidRPr="00AD0782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. Дидактическая игра «Назови правильно».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 зайчихи</w:t>
      </w:r>
      <w:r w:rsidR="00EC4C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……</w:t>
      </w:r>
      <w:r w:rsidR="00EC4C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(зайчата, зайчонок)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 лисы</w:t>
      </w:r>
      <w:r w:rsidR="00EC4C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-  </w:t>
      </w: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…….</w:t>
      </w:r>
      <w:r w:rsidR="00EC4C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 (лисята, лисенок)</w:t>
      </w:r>
    </w:p>
    <w:p w:rsidR="0012481E" w:rsidRPr="00AD0782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 волчиц</w:t>
      </w:r>
      <w:r w:rsidR="00EC4C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ы </w:t>
      </w: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……</w:t>
      </w:r>
      <w:r w:rsidR="00EC4C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(волчата, волчонок)</w:t>
      </w:r>
    </w:p>
    <w:p w:rsidR="0012481E" w:rsidRDefault="0012481E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 медведицы</w:t>
      </w:r>
      <w:r w:rsidR="00EC4C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7911D3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</w:t>
      </w:r>
      <w:r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…….</w:t>
      </w:r>
      <w:r w:rsidR="00EC4CF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(медвежата, медвежонок)</w:t>
      </w:r>
    </w:p>
    <w:p w:rsidR="007911D3" w:rsidRDefault="007911D3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А: Вам у меня понравилось? Я еще жду вас в гости. А сейчас вам пора к себе в детский сад. Поможет вам вернуться волшебный платок. </w:t>
      </w:r>
    </w:p>
    <w:p w:rsidR="007911D3" w:rsidRDefault="007911D3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(Накрыть детей платком, включить музыку, снять куклу)</w:t>
      </w:r>
    </w:p>
    <w:p w:rsidR="0012481E" w:rsidRDefault="007911D3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В: Дети, вам понравилось в</w:t>
      </w:r>
      <w:r w:rsidR="0012481E" w:rsidRPr="00AD078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аше путешествие?</w:t>
      </w:r>
    </w:p>
    <w:p w:rsidR="007911D3" w:rsidRDefault="007911D3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Где вы были?</w:t>
      </w:r>
    </w:p>
    <w:p w:rsidR="007911D3" w:rsidRPr="00AD0782" w:rsidRDefault="007911D3" w:rsidP="0012481E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Чем занимались?</w:t>
      </w:r>
    </w:p>
    <w:p w:rsidR="0012481E" w:rsidRDefault="00DD1EDC" w:rsidP="0012481E">
      <w:pP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нас в группе тоже есть сказки и если вы хотите, можете поиграть с ними.</w:t>
      </w:r>
    </w:p>
    <w:p w:rsidR="00DD1EDC" w:rsidRPr="00DD1EDC" w:rsidRDefault="00DD1EDC" w:rsidP="001248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03F50"/>
          <w:sz w:val="24"/>
          <w:szCs w:val="24"/>
          <w:lang w:eastAsia="ru-RU"/>
        </w:rPr>
        <w:t>(Детям предлагается инсценировка сказки «Теремок», сказка на магнитах, сказки на кубиках, строительство теремка из конструктора и т. д.)</w:t>
      </w:r>
    </w:p>
    <w:p w:rsidR="00E55D1F" w:rsidRDefault="00E55D1F"/>
    <w:sectPr w:rsidR="00E55D1F" w:rsidSect="0018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81E"/>
    <w:rsid w:val="0012481E"/>
    <w:rsid w:val="001A5976"/>
    <w:rsid w:val="002F5890"/>
    <w:rsid w:val="00556E48"/>
    <w:rsid w:val="007911D3"/>
    <w:rsid w:val="00983DA1"/>
    <w:rsid w:val="00A40701"/>
    <w:rsid w:val="00C8028A"/>
    <w:rsid w:val="00DA42B3"/>
    <w:rsid w:val="00DD1EDC"/>
    <w:rsid w:val="00E55D1F"/>
    <w:rsid w:val="00EC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2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4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</dc:creator>
  <cp:lastModifiedBy>Old</cp:lastModifiedBy>
  <cp:revision>2</cp:revision>
  <dcterms:created xsi:type="dcterms:W3CDTF">2016-12-08T08:34:00Z</dcterms:created>
  <dcterms:modified xsi:type="dcterms:W3CDTF">2016-12-08T08:34:00Z</dcterms:modified>
</cp:coreProperties>
</file>