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57" w:rsidRPr="00915557" w:rsidRDefault="00915557" w:rsidP="00915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занятия по двигательной деятельности </w:t>
      </w:r>
    </w:p>
    <w:p w:rsidR="00915557" w:rsidRPr="00915557" w:rsidRDefault="00915557" w:rsidP="009155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1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подготовительной к школе группе</w:t>
      </w:r>
    </w:p>
    <w:p w:rsidR="00915557" w:rsidRPr="00915557" w:rsidRDefault="00915557" w:rsidP="009155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1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тему: «Сказочная прогулка».</w:t>
      </w:r>
    </w:p>
    <w:p w:rsidR="00D91D2A" w:rsidRDefault="00D91D2A" w:rsidP="00D91D2A">
      <w:pPr>
        <w:pStyle w:val="aa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5557" w:rsidRDefault="00915557" w:rsidP="00D91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557" w:rsidRPr="00915557" w:rsidRDefault="00915557" w:rsidP="00915557">
      <w:pPr>
        <w:shd w:val="clear" w:color="auto" w:fill="FFFFFF"/>
        <w:spacing w:after="0" w:line="240" w:lineRule="auto"/>
        <w:ind w:left="-1134" w:firstLine="113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1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D0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1555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интерес детей к двигательной деятельности. В игровой форме развивать основные физические качества – силу, выносливость, ловкость, быстроту, гибкость, координацию движений. Формировать правильную осанку.</w:t>
      </w:r>
    </w:p>
    <w:p w:rsidR="00703EC0" w:rsidRDefault="00703EC0" w:rsidP="00703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03EC0" w:rsidRPr="00703EC0" w:rsidRDefault="00703EC0" w:rsidP="0070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03EC0" w:rsidRPr="00703EC0" w:rsidRDefault="00703EC0" w:rsidP="0070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Образовательные задачи:</w:t>
      </w:r>
    </w:p>
    <w:p w:rsidR="00D12BEC" w:rsidRDefault="00D12BEC" w:rsidP="00D12BE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BE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прыжках из обруча в обруч;</w:t>
      </w:r>
    </w:p>
    <w:p w:rsidR="00D12BEC" w:rsidRDefault="00D12BEC" w:rsidP="00D12BE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ползания на четвереньках в сочетании с проползанием под дугами;</w:t>
      </w:r>
    </w:p>
    <w:p w:rsidR="00D12BEC" w:rsidRPr="00D12BEC" w:rsidRDefault="00D12BEC" w:rsidP="00D12BE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технику ведения мяча между предметами змейкой в движении;</w:t>
      </w:r>
    </w:p>
    <w:p w:rsidR="00D12BEC" w:rsidRPr="00D12BEC" w:rsidRDefault="00D12BEC" w:rsidP="00D12BE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BE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технику ходьбы и бега колонной по одному с соблюдением дистанции;</w:t>
      </w:r>
    </w:p>
    <w:p w:rsidR="00B70920" w:rsidRDefault="00703EC0" w:rsidP="00703EC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BE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технику ход</w:t>
      </w:r>
      <w:r w:rsidR="00B70920">
        <w:rPr>
          <w:rFonts w:ascii="Times New Roman" w:eastAsia="Times New Roman" w:hAnsi="Times New Roman" w:cs="Times New Roman"/>
          <w:color w:val="000000"/>
          <w:sz w:val="28"/>
          <w:szCs w:val="28"/>
        </w:rPr>
        <w:t>ьбы по гимнастической скамейке;</w:t>
      </w:r>
    </w:p>
    <w:p w:rsidR="00703EC0" w:rsidRPr="00D12BEC" w:rsidRDefault="00703EC0" w:rsidP="00703EC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BE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признаки весны.</w:t>
      </w:r>
    </w:p>
    <w:p w:rsidR="00703EC0" w:rsidRPr="00703EC0" w:rsidRDefault="00703EC0" w:rsidP="0070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Развивающие задачи:</w:t>
      </w:r>
    </w:p>
    <w:p w:rsidR="00703EC0" w:rsidRPr="00703EC0" w:rsidRDefault="00703EC0" w:rsidP="0070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EC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физические качества: ловкость, быстроту, равновесие, силу, общую выносливость;</w:t>
      </w:r>
    </w:p>
    <w:p w:rsidR="00703EC0" w:rsidRPr="00703EC0" w:rsidRDefault="00703EC0" w:rsidP="0070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EC0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развивать координацию движений при выполнении общеразвивающих упражнений;</w:t>
      </w:r>
    </w:p>
    <w:p w:rsidR="00703EC0" w:rsidRPr="00703EC0" w:rsidRDefault="00D12BEC" w:rsidP="0070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03EC0" w:rsidRPr="00703E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03EC0" w:rsidRPr="00703E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="00703EC0" w:rsidRPr="00703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задачи:</w:t>
      </w:r>
    </w:p>
    <w:p w:rsidR="00703EC0" w:rsidRPr="00703EC0" w:rsidRDefault="00703EC0" w:rsidP="0070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EC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потребность к ежедневным занятиям физическими упражнениями;</w:t>
      </w:r>
    </w:p>
    <w:p w:rsidR="00703EC0" w:rsidRDefault="00703EC0" w:rsidP="0070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EC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позитивные качества характера (находчивость, смелость, умение сопереживать, умение работать в коллективе, сила воли, целеустремленность).</w:t>
      </w:r>
    </w:p>
    <w:p w:rsidR="000E37C1" w:rsidRPr="00BE7E62" w:rsidRDefault="000E37C1" w:rsidP="000E37C1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7E6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Оборудование и материалы:</w:t>
      </w:r>
    </w:p>
    <w:p w:rsidR="000E37C1" w:rsidRPr="00B70920" w:rsidRDefault="00BE7E62" w:rsidP="00BE7E62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9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37C1" w:rsidRPr="00B70920">
        <w:rPr>
          <w:rFonts w:ascii="Times New Roman" w:eastAsia="Times New Roman" w:hAnsi="Times New Roman" w:cs="Times New Roman"/>
          <w:sz w:val="28"/>
          <w:szCs w:val="28"/>
        </w:rPr>
        <w:t>бручи</w:t>
      </w:r>
      <w:r w:rsidRPr="00B70920">
        <w:rPr>
          <w:rFonts w:ascii="Times New Roman" w:eastAsia="Times New Roman" w:hAnsi="Times New Roman" w:cs="Times New Roman"/>
          <w:sz w:val="28"/>
          <w:szCs w:val="28"/>
        </w:rPr>
        <w:t xml:space="preserve"> – 3 - 4 шт., баскетбольные мячи, кегли, дуги, гимнастическая скамейка, кубики, опорные схемы – картинки для оформления зала «Герои сказки «Колобок»», ленточка. К</w:t>
      </w:r>
      <w:r w:rsidR="000E37C1" w:rsidRPr="00B70920">
        <w:rPr>
          <w:rFonts w:ascii="Times New Roman" w:eastAsia="Times New Roman" w:hAnsi="Times New Roman" w:cs="Times New Roman"/>
          <w:sz w:val="28"/>
          <w:szCs w:val="28"/>
        </w:rPr>
        <w:t>олоб</w:t>
      </w:r>
      <w:r w:rsidRPr="00B70920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0E37C1" w:rsidRPr="00B70920">
        <w:rPr>
          <w:rFonts w:ascii="Times New Roman" w:eastAsia="Times New Roman" w:hAnsi="Times New Roman" w:cs="Times New Roman"/>
          <w:sz w:val="28"/>
          <w:szCs w:val="28"/>
        </w:rPr>
        <w:t xml:space="preserve">. Фонограмма  музыки </w:t>
      </w:r>
      <w:r w:rsidR="00B70920" w:rsidRPr="00B70920">
        <w:rPr>
          <w:rFonts w:ascii="Times New Roman" w:eastAsia="Times New Roman" w:hAnsi="Times New Roman" w:cs="Times New Roman"/>
          <w:sz w:val="28"/>
          <w:szCs w:val="28"/>
        </w:rPr>
        <w:t xml:space="preserve"> звуки весеннего леса, "</w:t>
      </w:r>
      <w:r w:rsidR="000E37C1" w:rsidRPr="00B70920">
        <w:rPr>
          <w:rFonts w:ascii="Times New Roman" w:eastAsia="Times New Roman" w:hAnsi="Times New Roman" w:cs="Times New Roman"/>
          <w:sz w:val="28"/>
          <w:szCs w:val="28"/>
        </w:rPr>
        <w:t>Вместе весело шагать".</w:t>
      </w:r>
    </w:p>
    <w:p w:rsidR="000E37C1" w:rsidRDefault="000E37C1" w:rsidP="000E37C1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E37C1" w:rsidRPr="000E37C1" w:rsidRDefault="000E37C1" w:rsidP="000E37C1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Ход занятия:</w:t>
      </w:r>
    </w:p>
    <w:p w:rsidR="000E37C1" w:rsidRPr="000E37C1" w:rsidRDefault="000E37C1" w:rsidP="000E37C1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детей в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0E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остроение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одну</w:t>
      </w:r>
      <w:r w:rsidRPr="000E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шеренгу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0E37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E37C1" w:rsidRPr="000E37C1" w:rsidRDefault="000E37C1" w:rsidP="00846A2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7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месте стой раз, два. Налево.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Равняйсь! Смирно!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Физкульт – привет! 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поздоровайтесь с нашими гостями. </w:t>
      </w:r>
      <w:r w:rsidRPr="000E37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здороваются.</w:t>
      </w:r>
    </w:p>
    <w:p w:rsidR="000E37C1" w:rsidRPr="000E37C1" w:rsidRDefault="000E37C1" w:rsidP="00846A2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Молодцы. 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какое сейчас время года?</w:t>
      </w:r>
    </w:p>
    <w:p w:rsidR="000E37C1" w:rsidRPr="000E37C1" w:rsidRDefault="000E37C1" w:rsidP="000E37C1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Дети:</w:t>
      </w:r>
      <w:r w:rsidRPr="000E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Весна.</w:t>
      </w:r>
    </w:p>
    <w:p w:rsidR="000E37C1" w:rsidRPr="000E37C1" w:rsidRDefault="000E37C1" w:rsidP="00846A2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07046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>вите</w:t>
      </w:r>
      <w:r w:rsidR="008070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пожалуйста,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 весны.</w:t>
      </w:r>
    </w:p>
    <w:p w:rsidR="000E37C1" w:rsidRPr="000E37C1" w:rsidRDefault="000E37C1" w:rsidP="00846A2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Ответы детей:</w:t>
      </w:r>
      <w:r w:rsidRPr="000E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снег, солнце стало ярче, птицы щебечут, дни стали длиннее, бегут ручьи.</w:t>
      </w:r>
    </w:p>
    <w:p w:rsidR="000E37C1" w:rsidRPr="00CC1FBF" w:rsidRDefault="000E37C1" w:rsidP="00846A25">
      <w:pPr>
        <w:shd w:val="clear" w:color="auto" w:fill="FFFFFF"/>
        <w:spacing w:after="0" w:line="240" w:lineRule="auto"/>
        <w:ind w:left="-851" w:firstLine="851"/>
        <w:jc w:val="both"/>
        <w:rPr>
          <w:rFonts w:ascii="Calibri" w:eastAsia="Times New Roman" w:hAnsi="Calibri" w:cs="Times New Roman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 знаете, у нас колобок потерялся в </w:t>
      </w:r>
      <w:r w:rsid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сказочном 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лесу. Укатился от бабушки и дедушки. И чтоб нам его найти, нужно оказаться в </w:t>
      </w:r>
      <w:r w:rsid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46A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путь будет не легким. </w:t>
      </w:r>
      <w:r w:rsidR="00CC1FBF" w:rsidRPr="00CC1FBF">
        <w:rPr>
          <w:rFonts w:ascii="Times New Roman" w:eastAsia="Times New Roman" w:hAnsi="Times New Roman" w:cs="Times New Roman"/>
          <w:sz w:val="28"/>
          <w:szCs w:val="28"/>
        </w:rPr>
        <w:t>Там нас будут встречать различные приключения и испытания. Вы готовы отправиться?</w:t>
      </w:r>
      <w:r w:rsidR="00CC1FB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E37C1" w:rsidRPr="000E37C1" w:rsidRDefault="000E37C1" w:rsidP="000E37C1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Дети:</w:t>
      </w:r>
      <w:r w:rsidRPr="000E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 w:rsid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готовы.</w:t>
      </w:r>
    </w:p>
    <w:p w:rsidR="000E37C1" w:rsidRDefault="000E37C1" w:rsidP="000E37C1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в добрый путь! </w:t>
      </w:r>
    </w:p>
    <w:p w:rsidR="00CC1FBF" w:rsidRPr="00CC1FBF" w:rsidRDefault="00CC1FBF" w:rsidP="00CC1FBF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Разновидности ходьбы и бега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5746E" w:rsidRPr="00CC1FBF" w:rsidRDefault="00CC1FBF" w:rsidP="00846A25">
      <w:pPr>
        <w:shd w:val="clear" w:color="auto" w:fill="FFFFFF"/>
        <w:spacing w:after="0" w:line="240" w:lineRule="auto"/>
        <w:ind w:left="-851" w:right="104"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 w:rsidR="0035746E" w:rsidRPr="00ED0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846A25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Начнем</w:t>
      </w:r>
      <w:r w:rsidR="0035746E" w:rsidRP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нашу прогулку с цветочной поляны:</w:t>
      </w:r>
    </w:p>
    <w:p w:rsidR="0035746E" w:rsidRPr="00CC1FBF" w:rsidRDefault="0035746E" w:rsidP="00CC1FB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1134" w:right="104" w:firstLine="1560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зеленая тро</w:t>
      </w:r>
      <w:r w:rsid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пинка - </w:t>
      </w:r>
      <w:r w:rsidRP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идем в колонне по одному.</w:t>
      </w:r>
    </w:p>
    <w:p w:rsidR="0035746E" w:rsidRPr="00CC1FBF" w:rsidRDefault="0035746E" w:rsidP="00846A2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851" w:right="104" w:firstLine="1277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>А вдол</w:t>
      </w:r>
      <w:r w:rsid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тропинки растут колокольчики - </w:t>
      </w:r>
      <w:r w:rsidRPr="00CC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ходьба с высоким подниманием </w:t>
      </w:r>
      <w:r w:rsidR="00CC1FBF" w:rsidRPr="00CC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колен</w:t>
      </w:r>
      <w:r w:rsidRPr="00CC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5746E" w:rsidRPr="00CC1FBF" w:rsidRDefault="0035746E" w:rsidP="00846A2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851" w:right="104" w:firstLine="1277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осторожны</w:t>
      </w:r>
      <w:r w:rsid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пути появились кактусы - </w:t>
      </w:r>
      <w:r w:rsidRPr="00CC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ходьба на носках, руки </w:t>
      </w:r>
      <w:r w:rsidR="00CC1FBF" w:rsidRPr="00CC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вверх</w:t>
      </w:r>
      <w:r w:rsidR="00CC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C1FBF" w:rsidRPr="00BF2B05" w:rsidRDefault="00BF2B05" w:rsidP="00CC1FB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1134" w:right="104" w:firstLine="1560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Шишек много под ногами – </w:t>
      </w:r>
      <w:r w:rsidRPr="00BF2B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ходьба на пятках, руки за голову.</w:t>
      </w:r>
    </w:p>
    <w:p w:rsidR="00BF2B05" w:rsidRPr="00BF2B05" w:rsidRDefault="00BF2B05" w:rsidP="00846A2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851" w:right="104" w:firstLine="127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на небе появилась туча. Возможно,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пойдет дождь - </w:t>
      </w:r>
      <w:r w:rsidRPr="00BF2B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 в среднем темп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е.</w:t>
      </w:r>
    </w:p>
    <w:p w:rsidR="00BF2B05" w:rsidRPr="00BF2B05" w:rsidRDefault="00BF2B05" w:rsidP="00846A2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851" w:right="104" w:firstLine="1277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как замечательно бегать по лужам после теплого дождя - </w:t>
      </w:r>
      <w:r w:rsidRPr="00BF2B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 с забрасыванием голени.</w:t>
      </w:r>
    </w:p>
    <w:p w:rsidR="0035746E" w:rsidRPr="00BF2B05" w:rsidRDefault="0035746E" w:rsidP="00846A2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-851" w:right="104" w:firstLine="1277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</w:t>
      </w:r>
      <w:r w:rsid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нам нужно перепрыгнуть лужи - </w:t>
      </w:r>
      <w:r w:rsidRPr="00BF2B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прыжки </w:t>
      </w:r>
      <w:r w:rsidR="00846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двух ногах</w:t>
      </w:r>
      <w:r w:rsidRPr="00BF2B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F2B05" w:rsidRPr="00BF2B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продвижением вперед</w:t>
      </w:r>
      <w:r w:rsidR="00BF2B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F2B05" w:rsidRPr="00BF2B05" w:rsidRDefault="00BF2B05" w:rsidP="00BF2B0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10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>И вновь зеле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тропинка –</w:t>
      </w:r>
      <w:r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</w:t>
      </w:r>
      <w:r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колонне по одному.</w:t>
      </w:r>
    </w:p>
    <w:p w:rsidR="0035746E" w:rsidRPr="00CC1FBF" w:rsidRDefault="00BF2B05" w:rsidP="00846A25">
      <w:pPr>
        <w:shd w:val="clear" w:color="auto" w:fill="FFFFFF"/>
        <w:spacing w:after="0" w:line="240" w:lineRule="auto"/>
        <w:ind w:left="-851"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46E" w:rsidRPr="00CC1FB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с вами оказались на сказочной цветочной поляне. А какой чистый воздух после дождя. Давайте подышим им.</w:t>
      </w:r>
    </w:p>
    <w:p w:rsidR="00E356FA" w:rsidRDefault="0035746E" w:rsidP="00846A2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6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Проводится дыхательное упражнение “Подыши одной ноздрей”</w:t>
      </w:r>
      <w:r w:rsidR="00BF2B05" w:rsidRPr="00E356FA">
        <w:rPr>
          <w:rFonts w:ascii="Times New Roman" w:eastAsia="Times New Roman" w:hAnsi="Times New Roman" w:cs="Times New Roman"/>
          <w:color w:val="000000"/>
          <w:sz w:val="28"/>
          <w:szCs w:val="28"/>
        </w:rPr>
        <w:t>: д</w:t>
      </w:r>
      <w:r w:rsidRPr="00E356FA"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 вдох правой ноздрей, указательным пальцем левой руки закрываем левую нозд</w:t>
      </w:r>
      <w:r w:rsidR="00E356FA">
        <w:rPr>
          <w:rFonts w:ascii="Times New Roman" w:eastAsia="Times New Roman" w:hAnsi="Times New Roman" w:cs="Times New Roman"/>
          <w:color w:val="000000"/>
          <w:sz w:val="28"/>
          <w:szCs w:val="28"/>
        </w:rPr>
        <w:t>рю. Выдыхаем через левую ноздрю,</w:t>
      </w:r>
      <w:r w:rsidRPr="00E3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правую закрыть ук</w:t>
      </w:r>
      <w:r w:rsidR="00E356FA" w:rsidRPr="00E3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азательным пальцем правой руки - </w:t>
      </w:r>
      <w:r w:rsidR="00E35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раза. </w:t>
      </w:r>
      <w:r w:rsidR="00D9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56FA" w:rsidRDefault="00D978F8" w:rsidP="00C02E7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 w:rsidRPr="00BF2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предлагаю провести небольшую разм</w:t>
      </w:r>
      <w:r w:rsidR="00D543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инку здесь на поляне. Для того,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чтобы ещё больше укрепить здоровье. 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Перестроение на ОРУ,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0E3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колонны.</w:t>
      </w:r>
    </w:p>
    <w:p w:rsidR="008158C8" w:rsidRPr="00E721B2" w:rsidRDefault="00D978F8" w:rsidP="008158C8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721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Общеразвивающие упражнения</w:t>
      </w:r>
    </w:p>
    <w:p w:rsidR="008158C8" w:rsidRDefault="008158C8" w:rsidP="00D978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«Птицы» - птицы сидят на деревьях, смотрят по сторонам. И.п. – основная стойка, руки на поясе. 1 – плавные повороты головы вправо; 2 – исходное положение; 3 – то же влево; 4 – исходное положение (6 раз). </w:t>
      </w:r>
    </w:p>
    <w:p w:rsidR="00D978F8" w:rsidRDefault="00265C71" w:rsidP="00D978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«Деревья» </w:t>
      </w:r>
      <w:r w:rsidR="0081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ветки деревьев смотрят в стороны, высоко тянутся вверх.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– основная стойка, руки вд</w:t>
      </w:r>
      <w:r w:rsidR="0081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туловища. 1- руки в стороны; 2 – </w:t>
      </w:r>
      <w:r w:rsidR="008158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руки вверх, подняться на носки; 3 – опуститься </w:t>
      </w:r>
      <w:r w:rsidR="00805D47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всю ступню, руки в стороны; 4 – исходное положение (6 раз).</w:t>
      </w:r>
    </w:p>
    <w:p w:rsidR="00805D47" w:rsidRDefault="00805D47" w:rsidP="00D978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«Аист» - аист ходит по болоту и ищет свою лягушку. И.п. – ноги на ширине плеч, руки вдоль туловища. 1,2,3 – наклоны туловищем к правой, посередине, левой ноге; 4 – исходное положение (6-7 раз).</w:t>
      </w:r>
    </w:p>
    <w:p w:rsidR="00805D47" w:rsidRDefault="00805D47" w:rsidP="00D978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«Лягушки» - лягушки вылезли из болота. И.п. – ноги на ширине ступни, руки на поясе. 1 – присесть, руки вынести вперед; 2 – исходное положение; 3 </w:t>
      </w:r>
      <w:r w:rsidR="009637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присесть</w:t>
      </w:r>
      <w:r w:rsidR="00963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руки вынести вперед; 4 – исходное </w:t>
      </w:r>
      <w:r w:rsidR="00E721B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(6-7 раз).</w:t>
      </w:r>
    </w:p>
    <w:p w:rsidR="009637DA" w:rsidRDefault="009637DA" w:rsidP="00D978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«Ужи » - ужи вылезли из норок и греются на солнышке. Исходное положение – лежа на животе, руки на уровне плеч. 1,3- поднять верхнюю часть тела; 2,4 – опустить, вернуться в исходное положение</w:t>
      </w:r>
      <w:r w:rsidR="00E72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 раз).</w:t>
      </w:r>
    </w:p>
    <w:p w:rsidR="0035746E" w:rsidRDefault="009637DA" w:rsidP="00E721B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«Заяц». И.п. – основная </w:t>
      </w:r>
      <w:r w:rsidR="00E721B2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стояка, руки на поясе. На счет 1-3 прыжки на двух ногах, 4 – кто выше подпрыгнет, затем пауза (2-3 раза).</w:t>
      </w:r>
    </w:p>
    <w:p w:rsidR="00E721B2" w:rsidRPr="00E721B2" w:rsidRDefault="00E721B2" w:rsidP="00E721B2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46E" w:rsidRPr="00BF2B05" w:rsidRDefault="00E356FA" w:rsidP="00C02E7F">
      <w:pPr>
        <w:shd w:val="clear" w:color="auto" w:fill="FFFFFF"/>
        <w:spacing w:after="0" w:line="240" w:lineRule="auto"/>
        <w:ind w:left="-851" w:right="104"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E3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культуре:</w:t>
      </w:r>
      <w:r w:rsidR="0035746E" w:rsidRPr="00BF2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35746E"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 прекрасной поляны мы отправимся в лес</w:t>
      </w:r>
      <w:r w:rsidR="00B91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(перестроение в одну</w:t>
      </w:r>
      <w:r w:rsidR="0035746E" w:rsidRPr="00BF2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колонн</w:t>
      </w:r>
      <w:r w:rsidR="00B91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у)</w:t>
      </w:r>
      <w:r w:rsidR="0035746E" w:rsidRPr="00BF2B05">
        <w:rPr>
          <w:rFonts w:ascii="Times New Roman" w:eastAsia="Times New Roman" w:hAnsi="Times New Roman" w:cs="Times New Roman"/>
          <w:color w:val="000000"/>
          <w:sz w:val="28"/>
          <w:szCs w:val="28"/>
        </w:rPr>
        <w:t>. Вы готовы к приключениям?</w:t>
      </w:r>
    </w:p>
    <w:p w:rsidR="000E37C1" w:rsidRPr="00C02E7F" w:rsidRDefault="00C02E7F" w:rsidP="00C02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2E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«Круговая тренировка» </w:t>
      </w:r>
      <w:r w:rsidRPr="00C02E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(способ организации - и</w:t>
      </w:r>
      <w:r w:rsidR="00846A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Pr="00C02E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тервальный)</w:t>
      </w:r>
    </w:p>
    <w:p w:rsidR="00C02E7F" w:rsidRDefault="00C02E7F" w:rsidP="00703EC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03EC0" w:rsidRPr="00846A25" w:rsidRDefault="00C02E7F" w:rsidP="00703EC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46A2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1-я станция – «Заяц»</w:t>
      </w:r>
    </w:p>
    <w:p w:rsidR="00846A25" w:rsidRPr="00BE7E62" w:rsidRDefault="00C02E7F" w:rsidP="00846A25">
      <w:pPr>
        <w:pStyle w:val="a9"/>
        <w:numPr>
          <w:ilvl w:val="0"/>
          <w:numId w:val="4"/>
        </w:num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E62">
        <w:rPr>
          <w:rFonts w:ascii="Times New Roman" w:hAnsi="Times New Roman" w:cs="Times New Roman"/>
          <w:sz w:val="28"/>
          <w:szCs w:val="28"/>
        </w:rPr>
        <w:t>Оборудование и инвентарь: 3-4 обруча, расположенных по прямой на расстоянии 20 см один от другого.</w:t>
      </w:r>
    </w:p>
    <w:p w:rsidR="00C02E7F" w:rsidRDefault="00C02E7F" w:rsidP="00C02E7F">
      <w:pPr>
        <w:pStyle w:val="a9"/>
        <w:numPr>
          <w:ilvl w:val="0"/>
          <w:numId w:val="4"/>
        </w:num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  <w:r w:rsidR="00846A25">
        <w:rPr>
          <w:rFonts w:ascii="Times New Roman" w:hAnsi="Times New Roman" w:cs="Times New Roman"/>
          <w:sz w:val="28"/>
          <w:szCs w:val="28"/>
        </w:rPr>
        <w:t>закрепить прыжки на двух ногах из обруча в обруч.</w:t>
      </w:r>
    </w:p>
    <w:p w:rsidR="00846A25" w:rsidRDefault="00846A25" w:rsidP="00C02E7F">
      <w:pPr>
        <w:pStyle w:val="a9"/>
        <w:numPr>
          <w:ilvl w:val="0"/>
          <w:numId w:val="4"/>
        </w:num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прыжки на двух ногах прямо из обруча в обруч, отталкиваясь обеими ногами.</w:t>
      </w:r>
    </w:p>
    <w:p w:rsidR="00C97439" w:rsidRDefault="00C97439" w:rsidP="00846A25">
      <w:pPr>
        <w:pStyle w:val="a9"/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46A25" w:rsidRDefault="00846A25" w:rsidP="00846A25">
      <w:pPr>
        <w:pStyle w:val="a9"/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2-я станция – «Волк»</w:t>
      </w:r>
    </w:p>
    <w:p w:rsidR="00C97439" w:rsidRPr="00C97439" w:rsidRDefault="00C97439" w:rsidP="00C97439">
      <w:pPr>
        <w:pStyle w:val="a9"/>
        <w:numPr>
          <w:ilvl w:val="0"/>
          <w:numId w:val="6"/>
        </w:numPr>
        <w:ind w:left="-851" w:right="-284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инвентарь: баскетбольные мячи по количеству занимающихся детей, кегли – 5-7 шт.</w:t>
      </w:r>
    </w:p>
    <w:p w:rsidR="00C97439" w:rsidRPr="00C97439" w:rsidRDefault="00C97439" w:rsidP="00C97439">
      <w:pPr>
        <w:pStyle w:val="a9"/>
        <w:numPr>
          <w:ilvl w:val="0"/>
          <w:numId w:val="6"/>
        </w:numPr>
        <w:ind w:left="-851" w:right="-284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совершенствовать технику ведения мяча в движении; способствовать развитию координации движений.</w:t>
      </w:r>
    </w:p>
    <w:p w:rsidR="00C97439" w:rsidRPr="00C97439" w:rsidRDefault="00C97439" w:rsidP="00C97439">
      <w:pPr>
        <w:pStyle w:val="a9"/>
        <w:numPr>
          <w:ilvl w:val="0"/>
          <w:numId w:val="6"/>
        </w:numPr>
        <w:ind w:left="-851" w:right="-284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ведение мяча с продвижением вперед, обводя его вокруг кеглей.</w:t>
      </w:r>
    </w:p>
    <w:p w:rsidR="00C97439" w:rsidRDefault="00C97439" w:rsidP="00C97439">
      <w:pPr>
        <w:pStyle w:val="a9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39" w:rsidRDefault="00C97439" w:rsidP="00C97439">
      <w:pPr>
        <w:pStyle w:val="a9"/>
        <w:ind w:left="-567"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3-я станция – «Медведь»</w:t>
      </w:r>
    </w:p>
    <w:p w:rsidR="00C97439" w:rsidRPr="00C97439" w:rsidRDefault="00C97439" w:rsidP="00C97439">
      <w:pPr>
        <w:pStyle w:val="a9"/>
        <w:numPr>
          <w:ilvl w:val="0"/>
          <w:numId w:val="7"/>
        </w:numPr>
        <w:ind w:left="709" w:right="-284" w:hanging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и инвентарь: дуги высотой 40 см – 4 шт.</w:t>
      </w:r>
    </w:p>
    <w:p w:rsidR="00C97439" w:rsidRPr="004A1E01" w:rsidRDefault="00C97439" w:rsidP="00C97439">
      <w:pPr>
        <w:pStyle w:val="a9"/>
        <w:numPr>
          <w:ilvl w:val="0"/>
          <w:numId w:val="7"/>
        </w:numPr>
        <w:ind w:left="-851" w:right="-284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совершенствовать навык ползания на четвереньках в сочетании с проползанием под дугами.</w:t>
      </w:r>
    </w:p>
    <w:p w:rsidR="004A1E01" w:rsidRPr="004A1E01" w:rsidRDefault="004A1E01" w:rsidP="00C97439">
      <w:pPr>
        <w:pStyle w:val="a9"/>
        <w:numPr>
          <w:ilvl w:val="0"/>
          <w:numId w:val="7"/>
        </w:numPr>
        <w:ind w:left="-851" w:right="-284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упражнения: ползание на коленях и ладонях в сочетании с проползанием под дугами, не задевая их.</w:t>
      </w:r>
    </w:p>
    <w:p w:rsidR="004A1E01" w:rsidRDefault="004A1E01" w:rsidP="004A1E01">
      <w:pPr>
        <w:pStyle w:val="a9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1E01" w:rsidRDefault="004A1E01" w:rsidP="004A1E01">
      <w:pPr>
        <w:pStyle w:val="a9"/>
        <w:ind w:left="0" w:right="-284" w:hanging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4-я станция – «Лиса»</w:t>
      </w:r>
    </w:p>
    <w:p w:rsidR="004A1E01" w:rsidRDefault="004A1E01" w:rsidP="004A1E01">
      <w:pPr>
        <w:pStyle w:val="a9"/>
        <w:numPr>
          <w:ilvl w:val="0"/>
          <w:numId w:val="8"/>
        </w:num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и инвентарь: гимнастическая скамейка, кубики (можно использовать набивные мячи).</w:t>
      </w:r>
    </w:p>
    <w:p w:rsidR="004A1E01" w:rsidRDefault="004A1E01" w:rsidP="004A1E01">
      <w:pPr>
        <w:pStyle w:val="a9"/>
        <w:numPr>
          <w:ilvl w:val="0"/>
          <w:numId w:val="8"/>
        </w:num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 совершенствовать функцию равновесия.</w:t>
      </w:r>
    </w:p>
    <w:p w:rsidR="004A1E01" w:rsidRDefault="004A1E01" w:rsidP="004A1E01">
      <w:pPr>
        <w:pStyle w:val="a9"/>
        <w:numPr>
          <w:ilvl w:val="0"/>
          <w:numId w:val="8"/>
        </w:numPr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ходьба по гимнастической скамейке, перешагивая через кубики, руки в сторону.</w:t>
      </w:r>
    </w:p>
    <w:p w:rsidR="00A94CB9" w:rsidRDefault="004A1E01" w:rsidP="00E721B2">
      <w:pPr>
        <w:pStyle w:val="a9"/>
        <w:ind w:left="-851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B9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«Ловишки с мячом»</w:t>
      </w:r>
      <w:r w:rsidR="00E721B2" w:rsidRPr="00A94CB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721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E01" w:rsidRPr="00E721B2" w:rsidRDefault="00E721B2" w:rsidP="00E721B2">
      <w:pPr>
        <w:pStyle w:val="a9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кругу. Ловишка в центре круга. У его ног лежат два мяча. Ловишка проделывает ряд движений: подскоки, наклоны, приседания, хлопки и т.д. Играющие повторяют за ним эти движения. По сигналу инструктора «Беги из круга!»</w:t>
      </w:r>
      <w:r w:rsidR="00A94CB9">
        <w:rPr>
          <w:rFonts w:ascii="Times New Roman" w:hAnsi="Times New Roman" w:cs="Times New Roman"/>
          <w:sz w:val="28"/>
          <w:szCs w:val="28"/>
        </w:rPr>
        <w:t xml:space="preserve"> дети разбегаются в разные стороны, а ловишка быстро берет мячи с земли и бросает, стараясь попасть в убегающих. После этого по сигналу инструктора «Раз, два, три – в круг скорей беги!» дети снова образуют круг; выбирается новый ловишка, игра продолжается. В конце игры подводится итог – кто же из ловишек был самым метким.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1E01" w:rsidRPr="00B70920" w:rsidRDefault="004A1E01" w:rsidP="004A1E01">
      <w:pPr>
        <w:pStyle w:val="a9"/>
        <w:ind w:left="0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920">
        <w:rPr>
          <w:rFonts w:ascii="Times New Roman" w:hAnsi="Times New Roman" w:cs="Times New Roman"/>
          <w:b/>
          <w:sz w:val="28"/>
          <w:szCs w:val="28"/>
          <w:u w:val="single"/>
        </w:rPr>
        <w:t>Игра малой подвижности</w:t>
      </w:r>
      <w:r w:rsidR="00956133" w:rsidRPr="00B70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«Найди, где спрятался колобок»</w:t>
      </w:r>
    </w:p>
    <w:p w:rsidR="00DE6249" w:rsidRDefault="00003A06" w:rsidP="00003A06">
      <w:pPr>
        <w:pStyle w:val="a9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 лицом к воспитателю. Инструктор предлагает закрыть глаза, а сам в это время прячет колобка. По разрешению инструктора дети поворачиваются, открывают глаза и приступают</w:t>
      </w:r>
      <w:r w:rsidR="007230B3">
        <w:rPr>
          <w:rFonts w:ascii="Times New Roman" w:hAnsi="Times New Roman" w:cs="Times New Roman"/>
          <w:sz w:val="28"/>
          <w:szCs w:val="28"/>
        </w:rPr>
        <w:t xml:space="preserve"> к поискам спрятанного колобка. Нашедший его подходит к инструктору и тихо на ухо, говорит, где он его нашел. Если он сказал правильно, то отходит в сторону. Игра продолжается до тех пор, пока</w:t>
      </w:r>
      <w:r w:rsidR="00DE6249">
        <w:rPr>
          <w:rFonts w:ascii="Times New Roman" w:hAnsi="Times New Roman" w:cs="Times New Roman"/>
          <w:sz w:val="28"/>
          <w:szCs w:val="28"/>
        </w:rPr>
        <w:t xml:space="preserve"> все дети не найдут спрятанного колобка.</w:t>
      </w:r>
    </w:p>
    <w:p w:rsidR="00003A06" w:rsidRPr="00DE6249" w:rsidRDefault="00DE6249" w:rsidP="00003A06">
      <w:pPr>
        <w:pStyle w:val="a9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49">
        <w:rPr>
          <w:rFonts w:ascii="Times New Roman" w:hAnsi="Times New Roman" w:cs="Times New Roman"/>
          <w:i/>
          <w:sz w:val="28"/>
          <w:szCs w:val="28"/>
        </w:rPr>
        <w:t>Указания.</w:t>
      </w:r>
      <w:r w:rsidR="007230B3" w:rsidRPr="00DE62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 поручает прятать и самим детям. Если кто-либо из детей затрудняется в поисках, можно подсказывать ему, говоря «холодно» или «жарко».</w:t>
      </w:r>
    </w:p>
    <w:p w:rsidR="00956133" w:rsidRPr="00956133" w:rsidRDefault="00956133" w:rsidP="00956133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1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Колобок: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я незаметно для вас всё видел, как вы преодолевали препятствия. Спасибо вам большое теперь я найду дорогу к бабушке и дедушке.</w:t>
      </w:r>
    </w:p>
    <w:p w:rsidR="00956133" w:rsidRPr="00956133" w:rsidRDefault="00956133" w:rsidP="00956133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9561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Инструктор по физической культуре:</w:t>
      </w:r>
      <w:r w:rsidRPr="00956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 стало в лесу. Вот и день закончился, прячутся звери в свои норки. Тепе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и нам пора возвращаться в детский сад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попрощаемся с лесными жителями и будем возвращаться домой.</w:t>
      </w:r>
    </w:p>
    <w:p w:rsidR="00A7540A" w:rsidRDefault="00DE6249" w:rsidP="00A7540A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Релаксация «Путешествие в волшебный лес»</w:t>
      </w:r>
      <w:r w:rsidR="00A754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E6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спокойная расслабляющая музыка)</w:t>
      </w:r>
      <w:r w:rsidR="00A7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249" w:rsidRPr="00A7540A" w:rsidRDefault="00A7540A" w:rsidP="00A7540A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9561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Инструктор по физической культуре:</w:t>
      </w:r>
      <w:r w:rsidRPr="00956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6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249" w:rsidRPr="00DE6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«Лягте удобно и закройте глаза. Представьте себе, что вы в лесу, где много деревьев, кустарников и всевозможных цветов. В самой чаще стоит белая каме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нная скамейка, присядем на нее. </w:t>
      </w:r>
      <w:r w:rsidR="00DE6249" w:rsidRPr="00DE6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Прислушайтесь к звукам… Вы слышите пение птиц, шорохи трав. Почувствуйте запахи: пахнет влажная земля. Ветер доносит запах сосен. Запомните свои ощущения. Чувства, захватите их с собой, возвращаясь из путешествия. Пусть они будут с вами весь день».</w:t>
      </w:r>
    </w:p>
    <w:p w:rsidR="00956133" w:rsidRPr="00956133" w:rsidRDefault="00956133" w:rsidP="00956133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1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Колобок: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</w:t>
      </w:r>
      <w:r w:rsidR="00A7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очень понравилось как вы занимались. 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я </w:t>
      </w:r>
      <w:r w:rsidR="00A7540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 Вас медалями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7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то, что вы сегодня были ловкими, дружными, смелыми, быстрыми. </w:t>
      </w:r>
    </w:p>
    <w:p w:rsidR="00956133" w:rsidRDefault="00956133" w:rsidP="00956133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56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Pr="009561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956133" w:rsidRPr="00956133" w:rsidRDefault="00956133" w:rsidP="00DE6249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61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Инструктор по физической культуре: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что мы можем сегодня себя похвалить?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занимались? /</w:t>
      </w:r>
      <w:r w:rsidRPr="009561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детей/.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956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акими мы были: /дружными, смелыми, добрыми/. </w:t>
      </w:r>
      <w:r w:rsidRPr="009561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музыку " Вместе весело шагать" дети уходят в группу.</w:t>
      </w:r>
    </w:p>
    <w:p w:rsidR="00956133" w:rsidRPr="00956133" w:rsidRDefault="00956133" w:rsidP="00956133">
      <w:pPr>
        <w:shd w:val="clear" w:color="auto" w:fill="FFFFFF"/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133" w:rsidRPr="00904F45" w:rsidRDefault="00956133" w:rsidP="00956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04F45">
        <w:rPr>
          <w:rFonts w:ascii="Arial" w:eastAsia="Times New Roman" w:hAnsi="Arial" w:cs="Arial"/>
          <w:color w:val="000000"/>
        </w:rPr>
        <w:t>.</w:t>
      </w:r>
    </w:p>
    <w:p w:rsidR="00C97439" w:rsidRPr="00956133" w:rsidRDefault="00C97439" w:rsidP="00846A25">
      <w:pPr>
        <w:pStyle w:val="a9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97439" w:rsidRPr="00956133" w:rsidSect="00915557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14" w:rsidRDefault="00784114" w:rsidP="00915557">
      <w:pPr>
        <w:spacing w:after="0" w:line="240" w:lineRule="auto"/>
      </w:pPr>
      <w:r>
        <w:separator/>
      </w:r>
    </w:p>
  </w:endnote>
  <w:endnote w:type="continuationSeparator" w:id="1">
    <w:p w:rsidR="00784114" w:rsidRDefault="00784114" w:rsidP="0091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14" w:rsidRDefault="00784114" w:rsidP="00915557">
      <w:pPr>
        <w:spacing w:after="0" w:line="240" w:lineRule="auto"/>
      </w:pPr>
      <w:r>
        <w:separator/>
      </w:r>
    </w:p>
  </w:footnote>
  <w:footnote w:type="continuationSeparator" w:id="1">
    <w:p w:rsidR="00784114" w:rsidRDefault="00784114" w:rsidP="0091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57" w:rsidRPr="00915557" w:rsidRDefault="00915557" w:rsidP="00915557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915557">
      <w:rPr>
        <w:rFonts w:ascii="Times New Roman" w:hAnsi="Times New Roman" w:cs="Times New Roman"/>
        <w:b/>
        <w:sz w:val="20"/>
        <w:szCs w:val="20"/>
      </w:rPr>
      <w:t xml:space="preserve">МДОУ «Детский сал комбинированного вида №18 п.Разумное </w:t>
    </w:r>
  </w:p>
  <w:p w:rsidR="00915557" w:rsidRDefault="00915557" w:rsidP="00915557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 w:rsidRPr="00915557">
      <w:rPr>
        <w:rFonts w:ascii="Times New Roman" w:hAnsi="Times New Roman" w:cs="Times New Roman"/>
        <w:b/>
        <w:sz w:val="20"/>
        <w:szCs w:val="20"/>
      </w:rPr>
      <w:t>Белгородского района Белгородской области»</w:t>
    </w:r>
  </w:p>
  <w:p w:rsidR="00EF4D0E" w:rsidRPr="00915557" w:rsidRDefault="00EF4D0E" w:rsidP="00915557">
    <w:pPr>
      <w:pStyle w:val="a3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Чубук Юлия Владимировна</w:t>
    </w:r>
  </w:p>
  <w:p w:rsidR="00915557" w:rsidRDefault="009155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B8"/>
    <w:multiLevelType w:val="multilevel"/>
    <w:tmpl w:val="D570B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575880"/>
    <w:multiLevelType w:val="hybridMultilevel"/>
    <w:tmpl w:val="C9E4D1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F73FE8"/>
    <w:multiLevelType w:val="hybridMultilevel"/>
    <w:tmpl w:val="E03E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5BD4"/>
    <w:multiLevelType w:val="hybridMultilevel"/>
    <w:tmpl w:val="E564E96C"/>
    <w:lvl w:ilvl="0" w:tplc="639E3E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551920"/>
    <w:multiLevelType w:val="hybridMultilevel"/>
    <w:tmpl w:val="2E9C6C30"/>
    <w:lvl w:ilvl="0" w:tplc="EF041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6BFB"/>
    <w:multiLevelType w:val="hybridMultilevel"/>
    <w:tmpl w:val="9BDA67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50C06E7"/>
    <w:multiLevelType w:val="hybridMultilevel"/>
    <w:tmpl w:val="F0FEC1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22D30B1"/>
    <w:multiLevelType w:val="hybridMultilevel"/>
    <w:tmpl w:val="6AB4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557"/>
    <w:rsid w:val="00003A06"/>
    <w:rsid w:val="00054F21"/>
    <w:rsid w:val="000E37C1"/>
    <w:rsid w:val="00265C71"/>
    <w:rsid w:val="0035746E"/>
    <w:rsid w:val="00375666"/>
    <w:rsid w:val="003A00A9"/>
    <w:rsid w:val="003B168F"/>
    <w:rsid w:val="003F3570"/>
    <w:rsid w:val="00457C0A"/>
    <w:rsid w:val="004A1E01"/>
    <w:rsid w:val="00703EC0"/>
    <w:rsid w:val="007230B3"/>
    <w:rsid w:val="00745EAA"/>
    <w:rsid w:val="00784114"/>
    <w:rsid w:val="007D13A7"/>
    <w:rsid w:val="00805D47"/>
    <w:rsid w:val="00807046"/>
    <w:rsid w:val="008158C8"/>
    <w:rsid w:val="00846A25"/>
    <w:rsid w:val="00915557"/>
    <w:rsid w:val="00956133"/>
    <w:rsid w:val="009637DA"/>
    <w:rsid w:val="00A75332"/>
    <w:rsid w:val="00A7540A"/>
    <w:rsid w:val="00A94CB9"/>
    <w:rsid w:val="00B16B95"/>
    <w:rsid w:val="00B70920"/>
    <w:rsid w:val="00B91754"/>
    <w:rsid w:val="00BE4FCC"/>
    <w:rsid w:val="00BE7E62"/>
    <w:rsid w:val="00BF2B05"/>
    <w:rsid w:val="00C02E7F"/>
    <w:rsid w:val="00C7264B"/>
    <w:rsid w:val="00C97439"/>
    <w:rsid w:val="00CC1FBF"/>
    <w:rsid w:val="00D12BEC"/>
    <w:rsid w:val="00D35297"/>
    <w:rsid w:val="00D54354"/>
    <w:rsid w:val="00D56C62"/>
    <w:rsid w:val="00D91D2A"/>
    <w:rsid w:val="00D978F8"/>
    <w:rsid w:val="00DE6249"/>
    <w:rsid w:val="00E356FA"/>
    <w:rsid w:val="00E66DEC"/>
    <w:rsid w:val="00E721B2"/>
    <w:rsid w:val="00EF4D0E"/>
    <w:rsid w:val="00F1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57"/>
  </w:style>
  <w:style w:type="paragraph" w:styleId="a5">
    <w:name w:val="footer"/>
    <w:basedOn w:val="a"/>
    <w:link w:val="a6"/>
    <w:uiPriority w:val="99"/>
    <w:semiHidden/>
    <w:unhideWhenUsed/>
    <w:rsid w:val="0091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557"/>
  </w:style>
  <w:style w:type="paragraph" w:styleId="a7">
    <w:name w:val="Balloon Text"/>
    <w:basedOn w:val="a"/>
    <w:link w:val="a8"/>
    <w:uiPriority w:val="99"/>
    <w:semiHidden/>
    <w:unhideWhenUsed/>
    <w:rsid w:val="009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1FBF"/>
    <w:pPr>
      <w:ind w:left="720"/>
      <w:contextualSpacing/>
    </w:pPr>
  </w:style>
  <w:style w:type="paragraph" w:styleId="aa">
    <w:name w:val="No Spacing"/>
    <w:uiPriority w:val="1"/>
    <w:qFormat/>
    <w:rsid w:val="00D91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2017-03-26T08:17:00Z</dcterms:created>
  <dcterms:modified xsi:type="dcterms:W3CDTF">2018-01-29T07:17:00Z</dcterms:modified>
</cp:coreProperties>
</file>