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BC01C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1313C1" w:rsidRDefault="001313C1" w:rsidP="001313C1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</w:tr>
      <w:tr w:rsidR="001313C1" w:rsidRPr="005B787C" w:rsidTr="00B1239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1313C1" w:rsidRPr="005B787C" w:rsidRDefault="001313C1" w:rsidP="00D33F72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3C1" w:rsidRPr="005B787C" w:rsidRDefault="001313C1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 w:rsidP="00E61DD2">
            <w:pPr>
              <w:rPr>
                <w:b/>
                <w:bCs/>
                <w:sz w:val="16"/>
                <w:szCs w:val="16"/>
              </w:rPr>
            </w:pPr>
          </w:p>
          <w:p w:rsidR="001313C1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E61DD2" w:rsidRDefault="00E61D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1DD2" w:rsidRDefault="00E61D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1DD2" w:rsidRPr="005B787C" w:rsidRDefault="00E61D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61DD2" w:rsidRDefault="00E61DD2">
            <w:pPr>
              <w:rPr>
                <w:b/>
                <w:bCs/>
                <w:sz w:val="20"/>
                <w:szCs w:val="20"/>
              </w:rPr>
            </w:pPr>
          </w:p>
          <w:p w:rsidR="001313C1" w:rsidRPr="001313C1" w:rsidRDefault="00E61DD2">
            <w:pPr>
              <w:rPr>
                <w:b/>
                <w:bCs/>
                <w:sz w:val="20"/>
                <w:szCs w:val="20"/>
              </w:rPr>
            </w:pPr>
            <w:r w:rsidRPr="005D6C79">
              <w:rPr>
                <w:b/>
                <w:bCs/>
                <w:sz w:val="20"/>
                <w:szCs w:val="20"/>
              </w:rPr>
              <w:t>Индивиду</w:t>
            </w:r>
            <w:r>
              <w:rPr>
                <w:b/>
                <w:bCs/>
                <w:sz w:val="20"/>
                <w:szCs w:val="20"/>
              </w:rPr>
              <w:t>альный предприниматель Леонтьева</w:t>
            </w:r>
            <w:r w:rsidRPr="005D6C79">
              <w:rPr>
                <w:b/>
                <w:bCs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1313C1" w:rsidRPr="005B787C" w:rsidRDefault="001313C1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588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6A6588" w:rsidRPr="005B787C" w:rsidRDefault="006A6588" w:rsidP="00BC01C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588" w:rsidRPr="005B787C" w:rsidRDefault="006A6588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588" w:rsidRPr="005B787C" w:rsidRDefault="006A6588" w:rsidP="006A65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6A6588" w:rsidRPr="005B787C" w:rsidRDefault="006A6588" w:rsidP="00A161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 w:rsidP="00BC01C0">
            <w:pPr>
              <w:jc w:val="right"/>
              <w:rPr>
                <w:sz w:val="14"/>
                <w:szCs w:val="14"/>
              </w:rPr>
            </w:pPr>
          </w:p>
        </w:tc>
      </w:tr>
      <w:tr w:rsidR="00711C26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11C26" w:rsidRPr="00F31CE1" w:rsidRDefault="001313C1">
            <w:pPr>
              <w:rPr>
                <w:b/>
                <w:sz w:val="16"/>
                <w:szCs w:val="16"/>
              </w:rPr>
            </w:pPr>
            <w:r w:rsidRPr="00F31CE1">
              <w:rPr>
                <w:b/>
                <w:sz w:val="20"/>
                <w:szCs w:val="20"/>
              </w:rPr>
              <w:t>213002355052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C26" w:rsidRPr="00F31CE1" w:rsidRDefault="001313C1" w:rsidP="001313C1">
            <w:pPr>
              <w:jc w:val="center"/>
              <w:rPr>
                <w:b/>
                <w:sz w:val="20"/>
                <w:szCs w:val="20"/>
              </w:rPr>
            </w:pPr>
            <w:r w:rsidRPr="00F31CE1">
              <w:rPr>
                <w:b/>
                <w:bCs/>
                <w:sz w:val="20"/>
                <w:szCs w:val="20"/>
              </w:rPr>
              <w:t>000000000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</w:tr>
      <w:tr w:rsidR="00711C26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 w:rsidP="001313C1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 w:rsidR="001313C1">
              <w:rPr>
                <w:sz w:val="14"/>
                <w:szCs w:val="14"/>
              </w:rPr>
              <w:t>ИНН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711C26" w:rsidRPr="001313C1" w:rsidRDefault="001313C1" w:rsidP="00E63E80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(</w:t>
            </w:r>
            <w:r w:rsidRPr="001313C1">
              <w:rPr>
                <w:bCs/>
                <w:iCs/>
                <w:sz w:val="14"/>
                <w:szCs w:val="14"/>
                <w:lang w:val="en-US"/>
              </w:rPr>
              <w:t>КПП</w:t>
            </w:r>
            <w:r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4"/>
                <w:szCs w:val="14"/>
              </w:rPr>
            </w:pPr>
          </w:p>
        </w:tc>
      </w:tr>
      <w:tr w:rsidR="00085179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85179" w:rsidRPr="00F31CE1" w:rsidRDefault="001313C1" w:rsidP="00085179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40802810700000005915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85179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 xml:space="preserve">ООО КБ </w:t>
            </w:r>
            <w:r w:rsidR="00F31CE1" w:rsidRPr="00F31CE1">
              <w:rPr>
                <w:b/>
                <w:sz w:val="20"/>
                <w:szCs w:val="20"/>
              </w:rPr>
              <w:t>«</w:t>
            </w:r>
            <w:r w:rsidRPr="00F31CE1">
              <w:rPr>
                <w:b/>
                <w:sz w:val="20"/>
                <w:szCs w:val="20"/>
              </w:rPr>
              <w:t>Мегаполис</w:t>
            </w:r>
            <w:r w:rsidR="00F31CE1" w:rsidRPr="00F31CE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</w:p>
        </w:tc>
      </w:tr>
      <w:tr w:rsidR="00085179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 w:rsidP="00711C26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179" w:rsidRPr="005B787C" w:rsidRDefault="00085179" w:rsidP="00711C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085179" w:rsidRPr="005B787C" w:rsidRDefault="00711C26" w:rsidP="00E63E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4"/>
                <w:szCs w:val="14"/>
              </w:rPr>
            </w:pPr>
          </w:p>
        </w:tc>
      </w:tr>
      <w:tr w:rsidR="00085179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085179" w:rsidRDefault="0008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79" w:rsidRPr="00F31CE1" w:rsidRDefault="001313C1">
            <w:pPr>
              <w:rPr>
                <w:b/>
                <w:sz w:val="16"/>
                <w:szCs w:val="16"/>
              </w:rPr>
            </w:pPr>
            <w:r w:rsidRPr="00F31CE1">
              <w:rPr>
                <w:b/>
                <w:sz w:val="20"/>
                <w:szCs w:val="20"/>
              </w:rPr>
              <w:t>049706723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179" w:rsidRPr="005B787C" w:rsidRDefault="00085179" w:rsidP="0008517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85179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30101810600000000723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</w:p>
        </w:tc>
      </w:tr>
      <w:tr w:rsidR="001313C1" w:rsidRPr="005B787C" w:rsidTr="00B1239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1313C1" w:rsidRPr="005B787C" w:rsidRDefault="00131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13C1" w:rsidRPr="005B787C" w:rsidRDefault="00131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0ABB" w:rsidRDefault="002E1D96" w:rsidP="00131686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en-US"/>
              </w:rPr>
              <w:t>I</w:t>
            </w:r>
            <w:r w:rsidR="00F31CE1" w:rsidRPr="00490ABB">
              <w:rPr>
                <w:b/>
                <w:caps/>
                <w:sz w:val="20"/>
                <w:szCs w:val="20"/>
              </w:rPr>
              <w:t xml:space="preserve"> </w:t>
            </w:r>
            <w:r w:rsidR="00952356" w:rsidRPr="00490ABB">
              <w:rPr>
                <w:b/>
                <w:caps/>
                <w:sz w:val="20"/>
                <w:szCs w:val="20"/>
              </w:rPr>
              <w:t>Всероссийский конкурс т</w:t>
            </w:r>
            <w:r w:rsidR="00EC7EF6" w:rsidRPr="00490ABB">
              <w:rPr>
                <w:b/>
                <w:caps/>
                <w:sz w:val="20"/>
                <w:szCs w:val="20"/>
              </w:rPr>
              <w:t>ворческих работ</w:t>
            </w:r>
          </w:p>
          <w:p w:rsidR="00E61DD2" w:rsidRPr="00490ABB" w:rsidRDefault="00EC7EF6" w:rsidP="002A4C76">
            <w:pPr>
              <w:jc w:val="both"/>
              <w:rPr>
                <w:b/>
                <w:caps/>
                <w:sz w:val="20"/>
                <w:szCs w:val="20"/>
              </w:rPr>
            </w:pPr>
            <w:r w:rsidRPr="00490ABB">
              <w:rPr>
                <w:b/>
                <w:caps/>
                <w:sz w:val="20"/>
                <w:szCs w:val="20"/>
              </w:rPr>
              <w:t>«</w:t>
            </w:r>
            <w:r w:rsidR="002A4C76">
              <w:rPr>
                <w:b/>
                <w:caps/>
                <w:sz w:val="20"/>
                <w:szCs w:val="20"/>
              </w:rPr>
              <w:t>Мы помним</w:t>
            </w:r>
            <w:r w:rsidR="00754B8E">
              <w:rPr>
                <w:b/>
                <w:caps/>
                <w:sz w:val="20"/>
                <w:szCs w:val="20"/>
              </w:rPr>
              <w:t>!</w:t>
            </w:r>
            <w:r w:rsidR="002A4C76">
              <w:rPr>
                <w:b/>
                <w:caps/>
                <w:sz w:val="20"/>
                <w:szCs w:val="20"/>
              </w:rPr>
              <w:t xml:space="preserve"> Мы гордимся!</w:t>
            </w:r>
            <w:r w:rsidR="00F31CE1" w:rsidRPr="00490ABB">
              <w:rPr>
                <w:b/>
                <w:caps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13C1" w:rsidRPr="005B787C" w:rsidRDefault="001313C1">
            <w:pPr>
              <w:rPr>
                <w:sz w:val="16"/>
                <w:szCs w:val="16"/>
              </w:rPr>
            </w:pPr>
          </w:p>
        </w:tc>
      </w:tr>
      <w:tr w:rsidR="00920C8C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20C8C" w:rsidRPr="005B787C" w:rsidRDefault="00920C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C8C" w:rsidRPr="005B787C" w:rsidRDefault="00920C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5B787C" w:rsidRDefault="00920C8C">
            <w:pPr>
              <w:rPr>
                <w:sz w:val="14"/>
                <w:szCs w:val="14"/>
              </w:rPr>
            </w:pPr>
          </w:p>
        </w:tc>
      </w:tr>
      <w:tr w:rsidR="00BC01C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E63E80" w:rsidRDefault="00E63E80" w:rsidP="00E63E80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П</w:t>
            </w:r>
            <w:r w:rsidR="00BC01C0" w:rsidRPr="00E63E80">
              <w:rPr>
                <w:sz w:val="16"/>
                <w:szCs w:val="16"/>
              </w:rPr>
              <w:t>лательщик</w:t>
            </w:r>
            <w:r w:rsidRPr="00E63E80">
              <w:rPr>
                <w:sz w:val="16"/>
                <w:szCs w:val="16"/>
              </w:rPr>
              <w:t xml:space="preserve"> (Ф.И.О.)</w:t>
            </w:r>
            <w:r w:rsidR="00BC01C0" w:rsidRPr="00E63E80">
              <w:rPr>
                <w:sz w:val="16"/>
                <w:szCs w:val="16"/>
              </w:rPr>
              <w:t>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FA2EA2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EA2" w:rsidRPr="005B787C" w:rsidRDefault="00FA2EA2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FA2EA2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EA2" w:rsidRPr="005B787C" w:rsidRDefault="00FA2EA2">
            <w:pPr>
              <w:rPr>
                <w:sz w:val="18"/>
                <w:szCs w:val="18"/>
              </w:rPr>
            </w:pPr>
          </w:p>
        </w:tc>
      </w:tr>
      <w:tr w:rsidR="00BC01C0" w:rsidRPr="005B787C" w:rsidTr="00E61DD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Default="00BC01C0" w:rsidP="00E63E80">
            <w:pPr>
              <w:rPr>
                <w:sz w:val="14"/>
                <w:szCs w:val="14"/>
              </w:rPr>
            </w:pPr>
          </w:p>
          <w:p w:rsidR="00F31CE1" w:rsidRDefault="00F31CE1" w:rsidP="00E63E80">
            <w:pPr>
              <w:rPr>
                <w:sz w:val="14"/>
                <w:szCs w:val="14"/>
              </w:rPr>
            </w:pPr>
          </w:p>
          <w:p w:rsidR="00E61DD2" w:rsidRDefault="00E61DD2" w:rsidP="00E63E80">
            <w:pPr>
              <w:rPr>
                <w:sz w:val="14"/>
                <w:szCs w:val="14"/>
              </w:rPr>
            </w:pPr>
          </w:p>
          <w:p w:rsidR="00E61DD2" w:rsidRPr="005B787C" w:rsidRDefault="00E61DD2" w:rsidP="00E63E8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E61DD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73150" w:rsidRPr="005B787C" w:rsidRDefault="00C73150" w:rsidP="00C7315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E61DD2" w:rsidRDefault="00E61DD2" w:rsidP="00E61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1DD2" w:rsidRDefault="00E61DD2" w:rsidP="00E61DD2">
            <w:pPr>
              <w:rPr>
                <w:b/>
                <w:bCs/>
                <w:sz w:val="20"/>
                <w:szCs w:val="20"/>
              </w:rPr>
            </w:pPr>
          </w:p>
          <w:p w:rsidR="00E61DD2" w:rsidRPr="001313C1" w:rsidRDefault="00E61DD2" w:rsidP="00E61DD2">
            <w:pPr>
              <w:rPr>
                <w:b/>
                <w:bCs/>
                <w:sz w:val="20"/>
                <w:szCs w:val="20"/>
              </w:rPr>
            </w:pPr>
            <w:r w:rsidRPr="005D6C79">
              <w:rPr>
                <w:b/>
                <w:bCs/>
                <w:sz w:val="20"/>
                <w:szCs w:val="20"/>
              </w:rPr>
              <w:t>Индивиду</w:t>
            </w:r>
            <w:r>
              <w:rPr>
                <w:b/>
                <w:bCs/>
                <w:sz w:val="20"/>
                <w:szCs w:val="20"/>
              </w:rPr>
              <w:t>альный предприниматель Леонтьева</w:t>
            </w:r>
            <w:r w:rsidRPr="005D6C79">
              <w:rPr>
                <w:b/>
                <w:bCs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6A6588" w:rsidRPr="005B787C" w:rsidTr="00E61DD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A6588" w:rsidRPr="005B787C" w:rsidRDefault="006A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588" w:rsidRPr="005B787C" w:rsidRDefault="006A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A6588" w:rsidRPr="005D62D0" w:rsidRDefault="006A6588" w:rsidP="00A16120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588" w:rsidRPr="005B787C" w:rsidRDefault="006A6588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6A6588" w:rsidRPr="005B787C" w:rsidRDefault="006A6588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>
            <w:pPr>
              <w:rPr>
                <w:sz w:val="16"/>
                <w:szCs w:val="16"/>
              </w:rPr>
            </w:pPr>
          </w:p>
        </w:tc>
      </w:tr>
      <w:tr w:rsidR="005D62D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D62D0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213002355052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2D0" w:rsidRPr="00F31CE1" w:rsidRDefault="001313C1" w:rsidP="001313C1">
            <w:pPr>
              <w:jc w:val="center"/>
              <w:rPr>
                <w:b/>
                <w:sz w:val="20"/>
                <w:szCs w:val="20"/>
              </w:rPr>
            </w:pPr>
            <w:r w:rsidRPr="00F31CE1">
              <w:rPr>
                <w:b/>
                <w:sz w:val="20"/>
                <w:szCs w:val="20"/>
              </w:rPr>
              <w:t>000000000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</w:tr>
      <w:tr w:rsidR="005D62D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3239F1" w:rsidRDefault="005D62D0" w:rsidP="005D62D0">
            <w:pPr>
              <w:jc w:val="center"/>
              <w:rPr>
                <w:sz w:val="14"/>
                <w:szCs w:val="14"/>
                <w:vertAlign w:val="superscript"/>
              </w:rPr>
            </w:pPr>
            <w:r w:rsidRPr="003239F1">
              <w:rPr>
                <w:sz w:val="14"/>
                <w:szCs w:val="14"/>
              </w:rPr>
              <w:t>(</w:t>
            </w:r>
            <w:r w:rsidR="003239F1">
              <w:rPr>
                <w:sz w:val="14"/>
                <w:szCs w:val="14"/>
              </w:rPr>
              <w:t>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62D0" w:rsidRPr="001313C1" w:rsidRDefault="001313C1" w:rsidP="005D62D0">
            <w:pPr>
              <w:jc w:val="center"/>
              <w:rPr>
                <w:sz w:val="14"/>
                <w:szCs w:val="14"/>
              </w:rPr>
            </w:pPr>
            <w:r w:rsidRPr="001313C1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6"/>
                <w:szCs w:val="16"/>
              </w:rPr>
            </w:pPr>
          </w:p>
        </w:tc>
      </w:tr>
      <w:tr w:rsidR="005D62D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5D62D0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40802810700000005915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D62D0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 xml:space="preserve">ООО КБ </w:t>
            </w:r>
            <w:r w:rsidR="00F31CE1" w:rsidRPr="00F31CE1">
              <w:rPr>
                <w:b/>
                <w:sz w:val="20"/>
                <w:szCs w:val="20"/>
              </w:rPr>
              <w:t>«</w:t>
            </w:r>
            <w:r w:rsidRPr="00F31CE1">
              <w:rPr>
                <w:b/>
                <w:sz w:val="20"/>
                <w:szCs w:val="20"/>
              </w:rPr>
              <w:t>Мегаполис</w:t>
            </w:r>
            <w:r w:rsidR="00F31CE1" w:rsidRPr="00F31CE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5D62D0" w:rsidRPr="005B787C" w:rsidRDefault="005D62D0" w:rsidP="00C65963">
            <w:pPr>
              <w:ind w:left="113" w:right="113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</w:tc>
      </w:tr>
      <w:tr w:rsidR="005D62D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 w:rsidP="005D62D0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 w:rsidP="005D6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D62D0" w:rsidRPr="005B787C" w:rsidRDefault="005D62D0" w:rsidP="005D62D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5D62D0" w:rsidRPr="005B787C" w:rsidRDefault="005D62D0" w:rsidP="00C65963">
            <w:pPr>
              <w:ind w:left="113" w:right="113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</w:tc>
      </w:tr>
      <w:tr w:rsidR="00C65963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D62D0" w:rsidRDefault="005D62D0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5963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049706723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5D62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F31CE1" w:rsidRDefault="00F31CE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3</w:t>
            </w:r>
            <w:r w:rsidR="001313C1" w:rsidRPr="00F31CE1">
              <w:rPr>
                <w:b/>
                <w:sz w:val="20"/>
                <w:szCs w:val="20"/>
              </w:rPr>
              <w:t>0101810600000000723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C65963" w:rsidRPr="005B787C" w:rsidRDefault="00C65963" w:rsidP="00C6596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1313C1" w:rsidRPr="005B787C" w:rsidTr="00B1239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1313C1" w:rsidRPr="005B787C" w:rsidRDefault="00131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13C1" w:rsidRPr="005B787C" w:rsidRDefault="00131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0ABB" w:rsidRDefault="002E1D96" w:rsidP="00490ABB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  <w:lang w:val="en-US"/>
              </w:rPr>
              <w:t>I</w:t>
            </w:r>
            <w:r w:rsidR="00490ABB" w:rsidRPr="00490ABB">
              <w:rPr>
                <w:b/>
                <w:caps/>
                <w:sz w:val="20"/>
                <w:szCs w:val="20"/>
              </w:rPr>
              <w:t xml:space="preserve"> Всероссийский конкурс творческих работ</w:t>
            </w:r>
          </w:p>
          <w:p w:rsidR="00E61DD2" w:rsidRPr="005B787C" w:rsidRDefault="002A4C76" w:rsidP="00490ABB">
            <w:pPr>
              <w:rPr>
                <w:sz w:val="18"/>
                <w:szCs w:val="18"/>
              </w:rPr>
            </w:pPr>
            <w:r w:rsidRPr="00490ABB">
              <w:rPr>
                <w:b/>
                <w:caps/>
                <w:sz w:val="20"/>
                <w:szCs w:val="20"/>
              </w:rPr>
              <w:t>«</w:t>
            </w:r>
            <w:r>
              <w:rPr>
                <w:b/>
                <w:caps/>
                <w:sz w:val="20"/>
                <w:szCs w:val="20"/>
              </w:rPr>
              <w:t>Мы помним! Мы гордимся!</w:t>
            </w:r>
            <w:r w:rsidRPr="00490ABB">
              <w:rPr>
                <w:b/>
                <w:caps/>
                <w:sz w:val="20"/>
                <w:szCs w:val="20"/>
              </w:rPr>
              <w:t>»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1313C1" w:rsidRPr="005B787C" w:rsidRDefault="001313C1">
            <w:pPr>
              <w:rPr>
                <w:sz w:val="18"/>
                <w:szCs w:val="18"/>
              </w:rPr>
            </w:pPr>
          </w:p>
        </w:tc>
      </w:tr>
      <w:tr w:rsidR="00F9226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92260" w:rsidRPr="005B787C" w:rsidRDefault="00F92260" w:rsidP="00F9226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</w:t>
            </w:r>
            <w:r w:rsidR="003239F1" w:rsidRPr="005B787C">
              <w:rPr>
                <w:sz w:val="14"/>
                <w:szCs w:val="14"/>
              </w:rPr>
              <w:t xml:space="preserve">платежа)  </w:t>
            </w:r>
            <w:r w:rsidRPr="005B787C">
              <w:rPr>
                <w:sz w:val="14"/>
                <w:szCs w:val="14"/>
              </w:rPr>
              <w:t xml:space="preserve">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260" w:rsidRPr="005B787C" w:rsidRDefault="00F92260" w:rsidP="00F92260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F92260" w:rsidRPr="005B787C" w:rsidRDefault="00F92260" w:rsidP="004E110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</w:tr>
      <w:tr w:rsidR="00F92260" w:rsidRPr="005B787C" w:rsidTr="004F07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  <w:r w:rsidRPr="00E63E80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  <w:lang w:val="en-US"/>
              </w:rPr>
            </w:pPr>
          </w:p>
        </w:tc>
      </w:tr>
      <w:tr w:rsidR="00F92260" w:rsidRPr="005B787C" w:rsidTr="004F07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92260" w:rsidRPr="005B787C" w:rsidRDefault="0013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</w:p>
        </w:tc>
      </w:tr>
      <w:tr w:rsidR="004F0753" w:rsidRPr="005B787C" w:rsidTr="004F07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4F0753" w:rsidRPr="005B787C" w:rsidRDefault="004F075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753" w:rsidRPr="005B787C" w:rsidRDefault="004F075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4F0753" w:rsidRPr="004F0753" w:rsidRDefault="004F0753" w:rsidP="004E11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753" w:rsidRPr="00E63E80" w:rsidRDefault="004F0753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53" w:rsidRPr="004F0753" w:rsidRDefault="004F0753" w:rsidP="00F9226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753" w:rsidRDefault="004F0753" w:rsidP="004E11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4F0753" w:rsidRDefault="004F0753" w:rsidP="004E1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F0753" w:rsidRPr="005B787C" w:rsidRDefault="004F0753">
            <w:pPr>
              <w:rPr>
                <w:sz w:val="18"/>
                <w:szCs w:val="18"/>
              </w:rPr>
            </w:pPr>
          </w:p>
        </w:tc>
      </w:tr>
      <w:tr w:rsidR="00F92260" w:rsidRPr="005B787C" w:rsidTr="004F07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92260" w:rsidRPr="00E63E80" w:rsidRDefault="00F92260" w:rsidP="004E1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260" w:rsidRPr="00E63E80" w:rsidRDefault="00F92260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260" w:rsidRPr="00E63E80" w:rsidRDefault="00F92260" w:rsidP="00F922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260" w:rsidRPr="00E63E80" w:rsidRDefault="00F92260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260" w:rsidRPr="00E63E80" w:rsidRDefault="00F92260" w:rsidP="004E11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260" w:rsidRPr="00E63E80" w:rsidRDefault="00F92260" w:rsidP="00F92260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F92260" w:rsidRPr="00E63E80" w:rsidRDefault="00F92260" w:rsidP="004E110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</w:p>
        </w:tc>
      </w:tr>
      <w:tr w:rsidR="00F92260" w:rsidRPr="005B787C" w:rsidTr="00F31CE1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F92260" w:rsidRPr="005B787C" w:rsidRDefault="00F92260" w:rsidP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CE1" w:rsidRPr="005B787C" w:rsidRDefault="00F31CE1" w:rsidP="001313C1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</w:tr>
      <w:tr w:rsidR="00F9226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92260" w:rsidRPr="00E63E80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  <w:lang w:val="en-US"/>
        </w:rPr>
      </w:pPr>
    </w:p>
    <w:p w:rsidR="00F31CE1" w:rsidRDefault="00F31CE1">
      <w:pPr>
        <w:rPr>
          <w:rFonts w:ascii="Wingdings" w:hAnsi="Wingdings" w:cs="Wingdings"/>
          <w:lang w:val="en-US"/>
        </w:rPr>
      </w:pPr>
    </w:p>
    <w:sectPr w:rsidR="00F31CE1" w:rsidSect="00C24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A9" w:rsidRDefault="00D67CA9" w:rsidP="00C53DB5">
      <w:r>
        <w:separator/>
      </w:r>
    </w:p>
  </w:endnote>
  <w:endnote w:type="continuationSeparator" w:id="0">
    <w:p w:rsidR="00D67CA9" w:rsidRDefault="00D67CA9" w:rsidP="00C5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A9" w:rsidRDefault="00D67CA9" w:rsidP="00C53DB5">
      <w:r>
        <w:separator/>
      </w:r>
    </w:p>
  </w:footnote>
  <w:footnote w:type="continuationSeparator" w:id="0">
    <w:p w:rsidR="00D67CA9" w:rsidRDefault="00D67CA9" w:rsidP="00C53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3C54ED"/>
    <w:rsid w:val="00085179"/>
    <w:rsid w:val="001313C1"/>
    <w:rsid w:val="00131686"/>
    <w:rsid w:val="0015188E"/>
    <w:rsid w:val="00165975"/>
    <w:rsid w:val="0017099A"/>
    <w:rsid w:val="00253A46"/>
    <w:rsid w:val="002A4C76"/>
    <w:rsid w:val="002E1D96"/>
    <w:rsid w:val="003239F1"/>
    <w:rsid w:val="00376514"/>
    <w:rsid w:val="003C54ED"/>
    <w:rsid w:val="00424B9E"/>
    <w:rsid w:val="00490ABB"/>
    <w:rsid w:val="004E110F"/>
    <w:rsid w:val="004F0753"/>
    <w:rsid w:val="00592015"/>
    <w:rsid w:val="005B787C"/>
    <w:rsid w:val="005D62D0"/>
    <w:rsid w:val="006030F7"/>
    <w:rsid w:val="006A6588"/>
    <w:rsid w:val="006F76E6"/>
    <w:rsid w:val="00711C26"/>
    <w:rsid w:val="00754B8E"/>
    <w:rsid w:val="007A0658"/>
    <w:rsid w:val="00880429"/>
    <w:rsid w:val="008D13BB"/>
    <w:rsid w:val="00920C8C"/>
    <w:rsid w:val="009357E8"/>
    <w:rsid w:val="00952356"/>
    <w:rsid w:val="00A16120"/>
    <w:rsid w:val="00A236E5"/>
    <w:rsid w:val="00A327D8"/>
    <w:rsid w:val="00A368B7"/>
    <w:rsid w:val="00A54334"/>
    <w:rsid w:val="00B12397"/>
    <w:rsid w:val="00B31B53"/>
    <w:rsid w:val="00BC01C0"/>
    <w:rsid w:val="00BD03A9"/>
    <w:rsid w:val="00BE4189"/>
    <w:rsid w:val="00C0331B"/>
    <w:rsid w:val="00C24DCC"/>
    <w:rsid w:val="00C53DB5"/>
    <w:rsid w:val="00C65963"/>
    <w:rsid w:val="00C73150"/>
    <w:rsid w:val="00D02E8A"/>
    <w:rsid w:val="00D129B6"/>
    <w:rsid w:val="00D2643E"/>
    <w:rsid w:val="00D33F72"/>
    <w:rsid w:val="00D41762"/>
    <w:rsid w:val="00D67CA9"/>
    <w:rsid w:val="00D771A7"/>
    <w:rsid w:val="00DA4C6A"/>
    <w:rsid w:val="00E61DD2"/>
    <w:rsid w:val="00E63E80"/>
    <w:rsid w:val="00EC7EF6"/>
    <w:rsid w:val="00ED48F3"/>
    <w:rsid w:val="00F15C21"/>
    <w:rsid w:val="00F31CE1"/>
    <w:rsid w:val="00F520CD"/>
    <w:rsid w:val="00F632BB"/>
    <w:rsid w:val="00F92260"/>
    <w:rsid w:val="00FA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2017-04-17T09:36:00Z</dcterms:created>
  <dcterms:modified xsi:type="dcterms:W3CDTF">2017-04-17T09:36:00Z</dcterms:modified>
</cp:coreProperties>
</file>