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02" w:rsidRDefault="00904502" w:rsidP="00904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47" w:rsidRDefault="001C5647" w:rsidP="00904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47" w:rsidRDefault="001C5647" w:rsidP="00904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C3" w:rsidRPr="00904502" w:rsidRDefault="00557042" w:rsidP="00904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0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44778">
        <w:rPr>
          <w:rFonts w:ascii="Times New Roman" w:hAnsi="Times New Roman" w:cs="Times New Roman"/>
          <w:b/>
          <w:sz w:val="28"/>
          <w:szCs w:val="28"/>
        </w:rPr>
        <w:t>членов профсоюза</w:t>
      </w:r>
    </w:p>
    <w:p w:rsidR="00904502" w:rsidRPr="00904502" w:rsidRDefault="00557042" w:rsidP="0090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02">
        <w:rPr>
          <w:rFonts w:ascii="Times New Roman" w:hAnsi="Times New Roman" w:cs="Times New Roman"/>
          <w:sz w:val="28"/>
          <w:szCs w:val="28"/>
        </w:rPr>
        <w:t>М</w:t>
      </w:r>
      <w:r w:rsidR="00904502" w:rsidRPr="00904502">
        <w:rPr>
          <w:rFonts w:ascii="Times New Roman" w:hAnsi="Times New Roman" w:cs="Times New Roman"/>
          <w:sz w:val="28"/>
          <w:szCs w:val="28"/>
        </w:rPr>
        <w:t>ДОУ</w:t>
      </w:r>
      <w:r w:rsidRPr="00904502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E44778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Pr="00904502">
        <w:rPr>
          <w:rFonts w:ascii="Times New Roman" w:hAnsi="Times New Roman" w:cs="Times New Roman"/>
          <w:sz w:val="28"/>
          <w:szCs w:val="28"/>
        </w:rPr>
        <w:t xml:space="preserve"> №18 </w:t>
      </w:r>
      <w:r w:rsidR="00904502" w:rsidRPr="00904502">
        <w:rPr>
          <w:rFonts w:ascii="Times New Roman" w:hAnsi="Times New Roman" w:cs="Times New Roman"/>
          <w:sz w:val="28"/>
          <w:szCs w:val="28"/>
        </w:rPr>
        <w:t>п</w:t>
      </w:r>
      <w:r w:rsidRPr="00904502">
        <w:rPr>
          <w:rFonts w:ascii="Times New Roman" w:hAnsi="Times New Roman" w:cs="Times New Roman"/>
          <w:sz w:val="28"/>
          <w:szCs w:val="28"/>
        </w:rPr>
        <w:t>.</w:t>
      </w:r>
      <w:r w:rsidR="00904502" w:rsidRPr="00904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502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</w:p>
    <w:p w:rsidR="00E44778" w:rsidRDefault="00557042" w:rsidP="00E447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02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557042" w:rsidRDefault="00C40F84" w:rsidP="00E447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2017г.</w:t>
      </w:r>
    </w:p>
    <w:p w:rsidR="001C5647" w:rsidRDefault="001C5647" w:rsidP="0090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647" w:rsidRDefault="001C5647" w:rsidP="0090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1134"/>
        <w:gridCol w:w="4820"/>
        <w:gridCol w:w="3686"/>
        <w:gridCol w:w="1099"/>
      </w:tblGrid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99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04502" w:rsidRDefault="005C5502" w:rsidP="005C55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Валентина Николаевна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04502" w:rsidRDefault="005C5502" w:rsidP="005C55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Валентина Анатольевна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04502" w:rsidRDefault="005C5502" w:rsidP="005C55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Ольга Алексеевна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04502" w:rsidRDefault="005C5502" w:rsidP="005C55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Дмитриевна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04502" w:rsidRDefault="00091EB1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Семёновна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04502" w:rsidRDefault="00091EB1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 Зоя Васильевна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04502" w:rsidRDefault="00091EB1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Ольга Станиславовна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04502" w:rsidRDefault="00091EB1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Полежаева Раиса Андреевна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04502" w:rsidRDefault="00091EB1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Ирина Николаевна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904502" w:rsidRDefault="00091EB1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Юлия Николаевна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904502" w:rsidRDefault="00691E88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Людмила Васильевна</w:t>
            </w:r>
          </w:p>
        </w:tc>
        <w:tc>
          <w:tcPr>
            <w:tcW w:w="3686" w:type="dxa"/>
          </w:tcPr>
          <w:p w:rsidR="00904502" w:rsidRDefault="00691E88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904502" w:rsidRDefault="00091EB1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Светлана Александровна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904502" w:rsidRDefault="00091EB1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Чубук Юлия Владимировна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904502" w:rsidRDefault="00C40F84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</w:t>
            </w:r>
            <w:r w:rsidR="00691E8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691E8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904502" w:rsidRDefault="00091EB1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Ольга Фёдоровна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904502" w:rsidRDefault="00091EB1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Кривонос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 w:rsidR="001341E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904502" w:rsidRDefault="001341EA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Фёдоровна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стирке белья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904502" w:rsidRDefault="001341EA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904502" w:rsidRDefault="001341EA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Светлана Сергеевна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904502" w:rsidRDefault="001341EA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Людмила Владимировна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оспитателя</w:t>
            </w:r>
            <w:proofErr w:type="spellEnd"/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904502" w:rsidRDefault="001341EA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Наталья Александровна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оспитателя</w:t>
            </w:r>
            <w:proofErr w:type="spellEnd"/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904502" w:rsidRDefault="001341EA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Фёдоровна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оспитателя</w:t>
            </w:r>
            <w:proofErr w:type="spellEnd"/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904502" w:rsidRDefault="001341EA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Егоровна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оспитателя</w:t>
            </w:r>
            <w:proofErr w:type="spellEnd"/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904502" w:rsidRDefault="00C40F84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 Виктор Павло</w:t>
            </w:r>
            <w:r w:rsidR="00561E6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904502" w:rsidRDefault="001341EA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Дмитрий Владимирович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904502" w:rsidRDefault="001341EA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Александр Алексеевич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904502" w:rsidRDefault="001341EA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Ноликов Александр Николаевич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904502" w:rsidRDefault="001341EA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Елена Львовна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кухни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5C5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904502" w:rsidRDefault="001341EA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Раиса Сергеевна</w:t>
            </w:r>
          </w:p>
        </w:tc>
        <w:tc>
          <w:tcPr>
            <w:tcW w:w="3686" w:type="dxa"/>
          </w:tcPr>
          <w:p w:rsidR="00904502" w:rsidRDefault="001C5647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оспитателя</w:t>
            </w:r>
            <w:proofErr w:type="spellEnd"/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502" w:rsidTr="00E44778">
        <w:tc>
          <w:tcPr>
            <w:tcW w:w="1134" w:type="dxa"/>
          </w:tcPr>
          <w:p w:rsidR="00904502" w:rsidRDefault="00E44778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904502" w:rsidRDefault="00E44778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Клеймёнова Татьяна Николаевна </w:t>
            </w:r>
          </w:p>
        </w:tc>
        <w:tc>
          <w:tcPr>
            <w:tcW w:w="3686" w:type="dxa"/>
          </w:tcPr>
          <w:p w:rsidR="00904502" w:rsidRDefault="00E44778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воспитателя</w:t>
            </w:r>
          </w:p>
        </w:tc>
        <w:tc>
          <w:tcPr>
            <w:tcW w:w="1099" w:type="dxa"/>
          </w:tcPr>
          <w:p w:rsidR="00904502" w:rsidRDefault="00904502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F84" w:rsidTr="00E44778">
        <w:tc>
          <w:tcPr>
            <w:tcW w:w="1134" w:type="dxa"/>
          </w:tcPr>
          <w:p w:rsidR="00C40F84" w:rsidRDefault="00C40F84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C40F84" w:rsidRDefault="00C40F84" w:rsidP="001C5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3686" w:type="dxa"/>
          </w:tcPr>
          <w:p w:rsidR="00C40F84" w:rsidRDefault="00C40F84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99" w:type="dxa"/>
          </w:tcPr>
          <w:p w:rsidR="00C40F84" w:rsidRDefault="00C40F84" w:rsidP="0090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647" w:rsidRDefault="001C5647" w:rsidP="001C5647"/>
    <w:p w:rsidR="00904502" w:rsidRPr="001C5647" w:rsidRDefault="001C5647" w:rsidP="001C5647">
      <w:pPr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C5647">
        <w:rPr>
          <w:rFonts w:ascii="Times New Roman" w:hAnsi="Times New Roman" w:cs="Times New Roman"/>
          <w:sz w:val="28"/>
          <w:szCs w:val="28"/>
        </w:rPr>
        <w:t>Председатель профкома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647">
        <w:rPr>
          <w:rFonts w:ascii="Times New Roman" w:hAnsi="Times New Roman" w:cs="Times New Roman"/>
          <w:sz w:val="28"/>
          <w:szCs w:val="28"/>
        </w:rPr>
        <w:t>Олейник О.А.</w:t>
      </w:r>
    </w:p>
    <w:sectPr w:rsidR="00904502" w:rsidRPr="001C5647" w:rsidSect="0090450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42"/>
    <w:rsid w:val="0004348D"/>
    <w:rsid w:val="000813C3"/>
    <w:rsid w:val="00091EB1"/>
    <w:rsid w:val="001341EA"/>
    <w:rsid w:val="001C5647"/>
    <w:rsid w:val="001E35D4"/>
    <w:rsid w:val="00557042"/>
    <w:rsid w:val="00561E62"/>
    <w:rsid w:val="005C5502"/>
    <w:rsid w:val="00691E88"/>
    <w:rsid w:val="008876F2"/>
    <w:rsid w:val="00904502"/>
    <w:rsid w:val="00B26B99"/>
    <w:rsid w:val="00C40F84"/>
    <w:rsid w:val="00DD46A3"/>
    <w:rsid w:val="00E4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502"/>
    <w:pPr>
      <w:spacing w:after="0" w:line="240" w:lineRule="auto"/>
    </w:pPr>
  </w:style>
  <w:style w:type="table" w:styleId="a4">
    <w:name w:val="Table Grid"/>
    <w:basedOn w:val="a1"/>
    <w:uiPriority w:val="59"/>
    <w:rsid w:val="0090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2015-04-28T10:50:00Z</dcterms:created>
  <dcterms:modified xsi:type="dcterms:W3CDTF">2017-02-02T11:17:00Z</dcterms:modified>
</cp:coreProperties>
</file>