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F" w:rsidRPr="00681014" w:rsidRDefault="002C345F" w:rsidP="00643E24">
      <w:pPr>
        <w:widowControl w:val="0"/>
        <w:autoSpaceDE w:val="0"/>
        <w:autoSpaceDN w:val="0"/>
        <w:adjustRightInd w:val="0"/>
        <w:ind w:firstLine="540"/>
        <w:jc w:val="right"/>
      </w:pPr>
    </w:p>
    <w:p w:rsidR="00960513" w:rsidRDefault="002C345F" w:rsidP="009605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A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МДОУ «Детский сад </w:t>
      </w:r>
      <w:proofErr w:type="gramStart"/>
      <w:r w:rsidR="00960513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 w:rsidR="009605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0513" w:rsidRDefault="00BD2ABE" w:rsidP="009605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0513">
        <w:rPr>
          <w:rFonts w:ascii="Times New Roman" w:hAnsi="Times New Roman" w:cs="Times New Roman"/>
          <w:sz w:val="24"/>
          <w:szCs w:val="24"/>
        </w:rPr>
        <w:t>вида №18 п</w:t>
      </w:r>
      <w:proofErr w:type="gramStart"/>
      <w:r w:rsidR="009605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0513">
        <w:rPr>
          <w:rFonts w:ascii="Times New Roman" w:hAnsi="Times New Roman" w:cs="Times New Roman"/>
          <w:sz w:val="24"/>
          <w:szCs w:val="24"/>
        </w:rPr>
        <w:t xml:space="preserve">азумное Белгородского района </w:t>
      </w:r>
    </w:p>
    <w:p w:rsidR="00960513" w:rsidRDefault="00BD2ABE" w:rsidP="009605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0513"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960513" w:rsidRDefault="00960513" w:rsidP="009605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Кузнецовой В.Н.</w:t>
      </w:r>
    </w:p>
    <w:p w:rsidR="002C345F" w:rsidRPr="00AF4F08" w:rsidRDefault="00BD2ABE" w:rsidP="009605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345F" w:rsidRPr="00AF4F08"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Имя  _____________________________________________</w:t>
      </w:r>
    </w:p>
    <w:p w:rsidR="002C345F" w:rsidRPr="00AF4F08" w:rsidRDefault="00BD2ABE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345F"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</w:t>
      </w:r>
      <w:r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2C345F" w:rsidRPr="00AF4F08" w:rsidRDefault="002C345F" w:rsidP="00643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 в  группу кратковременного пребывания для детей младшего дошкольного возраста, не посещающих дошкольные образовательные учреждения.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2C345F" w:rsidRDefault="002C345F" w:rsidP="00643E24">
      <w:pPr>
        <w:autoSpaceDE w:val="0"/>
        <w:autoSpaceDN w:val="0"/>
        <w:adjustRightInd w:val="0"/>
        <w:jc w:val="both"/>
      </w:pPr>
    </w:p>
    <w:p w:rsidR="002C345F" w:rsidRPr="00643E24" w:rsidRDefault="002C345F" w:rsidP="00643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 режимом работы МДОУ </w:t>
      </w:r>
      <w:r w:rsidR="00960513">
        <w:rPr>
          <w:rFonts w:ascii="Times New Roman" w:hAnsi="Times New Roman"/>
        </w:rPr>
        <w:t xml:space="preserve">«Детский сад комбинированного вида </w:t>
      </w:r>
      <w:r w:rsidRPr="00643E24">
        <w:rPr>
          <w:rFonts w:ascii="Times New Roman" w:hAnsi="Times New Roman"/>
        </w:rPr>
        <w:t>№</w:t>
      </w:r>
      <w:r w:rsidR="00960513">
        <w:rPr>
          <w:rFonts w:ascii="Times New Roman" w:hAnsi="Times New Roman"/>
        </w:rPr>
        <w:t>18</w:t>
      </w:r>
      <w:r w:rsidR="001F07ED">
        <w:rPr>
          <w:rFonts w:ascii="Times New Roman" w:hAnsi="Times New Roman"/>
        </w:rPr>
        <w:t xml:space="preserve"> </w:t>
      </w:r>
      <w:r w:rsidR="00960513">
        <w:rPr>
          <w:rFonts w:ascii="Times New Roman" w:hAnsi="Times New Roman"/>
        </w:rPr>
        <w:t>п</w:t>
      </w:r>
      <w:proofErr w:type="gramStart"/>
      <w:r w:rsidR="00960513">
        <w:rPr>
          <w:rFonts w:ascii="Times New Roman" w:hAnsi="Times New Roman"/>
        </w:rPr>
        <w:t>.Р</w:t>
      </w:r>
      <w:proofErr w:type="gramEnd"/>
      <w:r w:rsidR="00960513">
        <w:rPr>
          <w:rFonts w:ascii="Times New Roman" w:hAnsi="Times New Roman"/>
        </w:rPr>
        <w:t>азумное»</w:t>
      </w:r>
      <w:bookmarkStart w:id="0" w:name="_GoBack"/>
      <w:bookmarkEnd w:id="0"/>
      <w:r w:rsidRPr="00643E24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ознакомлены.</w:t>
      </w:r>
    </w:p>
    <w:p w:rsidR="002C345F" w:rsidRPr="00643E24" w:rsidRDefault="002C345F" w:rsidP="001F07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Обязуюсь  сообщать  об  обстоятельствах,  связанных с изменениями места</w:t>
      </w:r>
      <w:r w:rsidR="001F07ED">
        <w:rPr>
          <w:rFonts w:ascii="Times New Roman" w:hAnsi="Times New Roman"/>
        </w:rPr>
        <w:t xml:space="preserve"> </w:t>
      </w:r>
      <w:r w:rsidRPr="00643E24">
        <w:rPr>
          <w:rFonts w:ascii="Times New Roman" w:hAnsi="Times New Roman"/>
        </w:rPr>
        <w:t>жительства  и  сведений  о  ребенке, в десятидневный срок после наступления</w:t>
      </w:r>
      <w:r w:rsidR="001F07ED">
        <w:rPr>
          <w:rFonts w:ascii="Times New Roman" w:hAnsi="Times New Roman"/>
        </w:rPr>
        <w:t xml:space="preserve"> </w:t>
      </w:r>
      <w:r w:rsidRPr="00643E24">
        <w:rPr>
          <w:rFonts w:ascii="Times New Roman" w:hAnsi="Times New Roman"/>
        </w:rPr>
        <w:t>данных обстоятельств.</w:t>
      </w:r>
    </w:p>
    <w:p w:rsidR="002C345F" w:rsidRPr="00AF4F08" w:rsidRDefault="002C345F" w:rsidP="00643E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Pr="00AF4F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2C345F" w:rsidRPr="00643E24" w:rsidRDefault="002C345F" w:rsidP="00643E2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2C345F" w:rsidRPr="00643E24" w:rsidRDefault="002C345F" w:rsidP="00643E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C345F" w:rsidRPr="00643E24" w:rsidRDefault="002C345F" w:rsidP="0096051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 xml:space="preserve">    ________________              </w:t>
      </w:r>
      <w:r w:rsidR="001F07ED">
        <w:rPr>
          <w:rFonts w:ascii="Times New Roman" w:hAnsi="Times New Roman"/>
          <w:sz w:val="20"/>
          <w:szCs w:val="20"/>
        </w:rPr>
        <w:t xml:space="preserve">                              </w:t>
      </w:r>
      <w:r w:rsidRPr="00643E24">
        <w:rPr>
          <w:rFonts w:ascii="Times New Roman" w:hAnsi="Times New Roman"/>
          <w:sz w:val="20"/>
          <w:szCs w:val="20"/>
        </w:rPr>
        <w:t xml:space="preserve">   _________________/_____________________/   </w:t>
      </w:r>
    </w:p>
    <w:p w:rsidR="002C345F" w:rsidRPr="00643E24" w:rsidRDefault="002C345F" w:rsidP="00960513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подписи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C345F" w:rsidRPr="00AF4F08" w:rsidSect="00D1365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C8"/>
    <w:rsid w:val="001F07ED"/>
    <w:rsid w:val="002C345F"/>
    <w:rsid w:val="00385E39"/>
    <w:rsid w:val="00420881"/>
    <w:rsid w:val="00504FC8"/>
    <w:rsid w:val="00643E24"/>
    <w:rsid w:val="00681014"/>
    <w:rsid w:val="00960513"/>
    <w:rsid w:val="009918F8"/>
    <w:rsid w:val="00A021B3"/>
    <w:rsid w:val="00AF4F08"/>
    <w:rsid w:val="00BD2ABE"/>
    <w:rsid w:val="00C55775"/>
    <w:rsid w:val="00D13654"/>
    <w:rsid w:val="00D246E5"/>
    <w:rsid w:val="00D3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9</cp:revision>
  <cp:lastPrinted>2014-11-20T09:32:00Z</cp:lastPrinted>
  <dcterms:created xsi:type="dcterms:W3CDTF">2014-11-20T05:56:00Z</dcterms:created>
  <dcterms:modified xsi:type="dcterms:W3CDTF">2017-11-02T15:41:00Z</dcterms:modified>
</cp:coreProperties>
</file>