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8" w:rsidRPr="00CB1980" w:rsidRDefault="0072242D" w:rsidP="007224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9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C2CC0">
        <w:rPr>
          <w:rFonts w:ascii="Times New Roman" w:hAnsi="Times New Roman" w:cs="Times New Roman"/>
          <w:b/>
          <w:i/>
          <w:sz w:val="28"/>
          <w:szCs w:val="28"/>
        </w:rPr>
        <w:t>Полоса препятствий</w:t>
      </w:r>
      <w:r w:rsidRPr="00CB19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5974" w:rsidRDefault="0072242D" w:rsidP="005259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6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3A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команда «</w:t>
      </w:r>
      <w:r w:rsidR="00CB1980">
        <w:rPr>
          <w:rFonts w:ascii="Times New Roman" w:hAnsi="Times New Roman" w:cs="Times New Roman"/>
          <w:sz w:val="28"/>
          <w:szCs w:val="28"/>
        </w:rPr>
        <w:t>Чемпион</w:t>
      </w:r>
      <w:r>
        <w:rPr>
          <w:rFonts w:ascii="Times New Roman" w:hAnsi="Times New Roman" w:cs="Times New Roman"/>
          <w:sz w:val="28"/>
          <w:szCs w:val="28"/>
        </w:rPr>
        <w:t>» МДОУ «Детский с</w:t>
      </w:r>
      <w:r w:rsidR="0078311E">
        <w:rPr>
          <w:rFonts w:ascii="Times New Roman" w:hAnsi="Times New Roman" w:cs="Times New Roman"/>
          <w:sz w:val="28"/>
          <w:szCs w:val="28"/>
        </w:rPr>
        <w:t>ад комбинированного вида №18 п</w:t>
      </w:r>
      <w:proofErr w:type="gramStart"/>
      <w:r w:rsidR="00783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азумное» </w:t>
      </w:r>
      <w:r w:rsidR="00DC3A64">
        <w:rPr>
          <w:rFonts w:ascii="Times New Roman" w:hAnsi="Times New Roman" w:cs="Times New Roman"/>
          <w:sz w:val="28"/>
          <w:szCs w:val="28"/>
        </w:rPr>
        <w:t>приняла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B19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3A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1980" w:rsidRPr="00CB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районной спартакиаде среди работников образовательных организаций Белгородского района. Данное мероприятие позволило не только повысить физическое и духовное здоровье работников, но и вызвало положительные эмоции, дало возможность проявить свои лучшие качества, позволило сплотить коллектив. </w:t>
      </w:r>
      <w:r w:rsidR="00CB1980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CC0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 xml:space="preserve">» - это только начало спартакиады, впереди нас ждет еще много интересных и увлекательных </w:t>
      </w:r>
      <w:r w:rsidR="0078311E">
        <w:rPr>
          <w:rFonts w:ascii="Times New Roman" w:hAnsi="Times New Roman" w:cs="Times New Roman"/>
          <w:sz w:val="28"/>
          <w:szCs w:val="28"/>
        </w:rPr>
        <w:t>состязаний</w:t>
      </w:r>
      <w:r w:rsidR="00525974">
        <w:rPr>
          <w:rFonts w:ascii="Times New Roman" w:hAnsi="Times New Roman" w:cs="Times New Roman"/>
          <w:sz w:val="28"/>
          <w:szCs w:val="28"/>
        </w:rPr>
        <w:t xml:space="preserve">. </w:t>
      </w:r>
      <w:r w:rsidR="00B03A18">
        <w:rPr>
          <w:rFonts w:ascii="Times New Roman" w:hAnsi="Times New Roman" w:cs="Times New Roman"/>
          <w:sz w:val="28"/>
          <w:szCs w:val="28"/>
        </w:rPr>
        <w:t xml:space="preserve">Молодцы, девчонки! </w:t>
      </w:r>
      <w:r w:rsidR="0078311E">
        <w:rPr>
          <w:rFonts w:ascii="Times New Roman" w:hAnsi="Times New Roman" w:cs="Times New Roman"/>
          <w:sz w:val="28"/>
          <w:szCs w:val="28"/>
        </w:rPr>
        <w:t>Побед вам и новых рекордов!</w:t>
      </w:r>
    </w:p>
    <w:p w:rsidR="00CB1980" w:rsidRPr="001B05D9" w:rsidRDefault="00CB1980" w:rsidP="00CB198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5D9">
        <w:rPr>
          <w:rFonts w:ascii="Times New Roman" w:hAnsi="Times New Roman" w:cs="Times New Roman"/>
          <w:i/>
          <w:sz w:val="24"/>
          <w:szCs w:val="24"/>
        </w:rPr>
        <w:t>Чубук Ю.В.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B05D9">
        <w:rPr>
          <w:rFonts w:ascii="Times New Roman" w:hAnsi="Times New Roman" w:cs="Times New Roman"/>
          <w:i/>
          <w:sz w:val="24"/>
          <w:szCs w:val="24"/>
        </w:rPr>
        <w:t>нс</w:t>
      </w:r>
      <w:r>
        <w:rPr>
          <w:rFonts w:ascii="Times New Roman" w:hAnsi="Times New Roman" w:cs="Times New Roman"/>
          <w:i/>
          <w:sz w:val="24"/>
          <w:szCs w:val="24"/>
        </w:rPr>
        <w:t>труктор по физической культуре</w:t>
      </w:r>
    </w:p>
    <w:p w:rsidR="00CB1980" w:rsidRDefault="00CB1980" w:rsidP="00CB1980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BC2CC0" w:rsidRDefault="00BC2CC0" w:rsidP="00525974">
      <w:pPr>
        <w:ind w:left="-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27350" cy="2195514"/>
            <wp:effectExtent l="19050" t="0" r="6350" b="0"/>
            <wp:docPr id="1" name="Рисунок 1" descr="https://i.mycdn.me/image?id=876839721880&amp;t=3&amp;plc=WEB&amp;tkn=*6JCKvZBY8fwTgTYKDyIYn1_3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839721880&amp;t=3&amp;plc=WEB&amp;tkn=*6JCKvZBY8fwTgTYKDyIYn1_3Yk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86" cy="219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B03A18" w:rsidRDefault="00B03A18" w:rsidP="00525974">
      <w:pPr>
        <w:ind w:left="-1134"/>
        <w:jc w:val="both"/>
        <w:rPr>
          <w:noProof/>
        </w:rPr>
      </w:pPr>
    </w:p>
    <w:p w:rsidR="00B03A18" w:rsidRDefault="00B03A18" w:rsidP="005259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25974" w:rsidRDefault="00B03A18" w:rsidP="005259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2133600"/>
            <wp:effectExtent l="19050" t="0" r="0" b="0"/>
            <wp:docPr id="7" name="Рисунок 7" descr="https://i.mycdn.me/image?id=876839722392&amp;t=3&amp;plc=WEB&amp;tkn=*TXg9R7mXoiJ0a38b7DUzbwsX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839722392&amp;t=3&amp;plc=WEB&amp;tkn=*TXg9R7mXoiJ0a38b7DUzbwsXGJ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5" cy="213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8E" w:rsidRDefault="00F3468E" w:rsidP="005259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25974" w:rsidRPr="0072242D" w:rsidRDefault="00525974" w:rsidP="00B03A1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525974" w:rsidRPr="0072242D" w:rsidSect="00722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242D"/>
    <w:rsid w:val="002C3DD8"/>
    <w:rsid w:val="003A2688"/>
    <w:rsid w:val="00525974"/>
    <w:rsid w:val="006B53A3"/>
    <w:rsid w:val="0072242D"/>
    <w:rsid w:val="0078311E"/>
    <w:rsid w:val="00895921"/>
    <w:rsid w:val="00940D02"/>
    <w:rsid w:val="00A3392E"/>
    <w:rsid w:val="00B03A18"/>
    <w:rsid w:val="00BC2CC0"/>
    <w:rsid w:val="00CB1980"/>
    <w:rsid w:val="00DC3A64"/>
    <w:rsid w:val="00E330D6"/>
    <w:rsid w:val="00E90B14"/>
    <w:rsid w:val="00EB0118"/>
    <w:rsid w:val="00F02482"/>
    <w:rsid w:val="00F3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12</cp:revision>
  <dcterms:created xsi:type="dcterms:W3CDTF">2016-01-10T09:50:00Z</dcterms:created>
  <dcterms:modified xsi:type="dcterms:W3CDTF">2019-02-07T08:58:00Z</dcterms:modified>
</cp:coreProperties>
</file>